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09" w:rsidRDefault="009F4BB3">
      <w:r>
        <w:t>Filmmaking</w:t>
      </w:r>
      <w:r>
        <w:tab/>
        <w:t>Sharma</w:t>
      </w:r>
      <w:r>
        <w:tab/>
      </w:r>
      <w:r>
        <w:tab/>
      </w:r>
      <w:r w:rsidR="00F44F09">
        <w:t>The Production Book</w:t>
      </w:r>
    </w:p>
    <w:p w:rsidR="00F44F09" w:rsidRPr="009F4BB3" w:rsidRDefault="009F4BB3">
      <w:pPr>
        <w:rPr>
          <w:u w:val="single"/>
        </w:rPr>
      </w:pPr>
      <w:r w:rsidRPr="009F4BB3">
        <w:rPr>
          <w:u w:val="single"/>
        </w:rPr>
        <w:t>Item</w:t>
      </w:r>
      <w:r w:rsidRPr="009F4BB3">
        <w:rPr>
          <w:u w:val="single"/>
        </w:rPr>
        <w:tab/>
      </w:r>
      <w:r w:rsidRPr="009F4BB3">
        <w:rPr>
          <w:u w:val="single"/>
        </w:rPr>
        <w:tab/>
      </w:r>
      <w:r w:rsidRPr="009F4BB3">
        <w:rPr>
          <w:u w:val="single"/>
        </w:rPr>
        <w:tab/>
      </w:r>
      <w:r w:rsidRPr="009F4BB3">
        <w:rPr>
          <w:u w:val="single"/>
        </w:rPr>
        <w:tab/>
      </w:r>
      <w:r w:rsidRPr="009F4BB3">
        <w:rPr>
          <w:u w:val="single"/>
        </w:rPr>
        <w:tab/>
      </w:r>
      <w:r w:rsidRPr="009F4BB3">
        <w:rPr>
          <w:u w:val="single"/>
        </w:rPr>
        <w:tab/>
      </w:r>
      <w:r w:rsidRPr="009F4BB3">
        <w:rPr>
          <w:u w:val="single"/>
        </w:rPr>
        <w:tab/>
      </w:r>
      <w:r w:rsidRPr="009F4BB3">
        <w:rPr>
          <w:u w:val="single"/>
        </w:rPr>
        <w:tab/>
        <w:t>Person Responsible</w:t>
      </w:r>
    </w:p>
    <w:p w:rsidR="003A439F" w:rsidRDefault="003A439F" w:rsidP="003A439F">
      <w:r>
        <w:t>Producer’s Log (daily sheets, email, correspondence etc.)</w:t>
      </w:r>
      <w:r w:rsidR="009F4BB3">
        <w:tab/>
        <w:t>Producer</w:t>
      </w:r>
    </w:p>
    <w:p w:rsidR="00D52A8D" w:rsidRDefault="00F44F09">
      <w:r>
        <w:t>Writer’s Script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  <w:t>Writer</w:t>
      </w:r>
    </w:p>
    <w:p w:rsidR="005F0D71" w:rsidRDefault="005F0D71">
      <w:r>
        <w:t>Script Analysis</w:t>
      </w:r>
      <w:r w:rsidR="00F44F09">
        <w:t xml:space="preserve"> 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  <w:t>Producer</w:t>
      </w:r>
    </w:p>
    <w:p w:rsidR="00F44F09" w:rsidRDefault="005F0D71">
      <w:r>
        <w:t xml:space="preserve">Script </w:t>
      </w:r>
      <w:r w:rsidR="00F44F09">
        <w:t>Breakdown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  <w:t>Producer</w:t>
      </w:r>
    </w:p>
    <w:p w:rsidR="00F44F09" w:rsidRDefault="00F44F09" w:rsidP="00F44F09">
      <w:r>
        <w:t>Director’s Script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  <w:t>Director</w:t>
      </w:r>
    </w:p>
    <w:p w:rsidR="00F44F09" w:rsidRDefault="00F44F09" w:rsidP="00F44F09">
      <w:r>
        <w:t>Storyboards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  <w:t>Director</w:t>
      </w:r>
    </w:p>
    <w:p w:rsidR="00F44F09" w:rsidRDefault="00F44F09">
      <w:r>
        <w:t>Call Sheet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  <w:t>Producer</w:t>
      </w:r>
    </w:p>
    <w:p w:rsidR="00F44F09" w:rsidRDefault="00F44F09">
      <w:r>
        <w:t>Shooting schedule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  <w:t>Director</w:t>
      </w:r>
    </w:p>
    <w:p w:rsidR="005F0D71" w:rsidRDefault="005F0D71">
      <w:r>
        <w:t>Set Design and Narrative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  <w:t>Cinematographer</w:t>
      </w:r>
    </w:p>
    <w:p w:rsidR="005F0D71" w:rsidRDefault="005F0D71">
      <w:r>
        <w:t>Light Design and Narrative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>Cinematographer</w:t>
      </w:r>
    </w:p>
    <w:p w:rsidR="005F0D71" w:rsidRDefault="005F0D71">
      <w:r>
        <w:t>Audio Design and Narrative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  <w:t>Audiographer</w:t>
      </w:r>
    </w:p>
    <w:p w:rsidR="00F44F09" w:rsidRDefault="00F44F09">
      <w:r>
        <w:t>Location release/s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  <w:t>Producer</w:t>
      </w:r>
    </w:p>
    <w:p w:rsidR="00F44F09" w:rsidRDefault="00F44F09">
      <w:r>
        <w:t>Performance release/s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  <w:t>Producer</w:t>
      </w:r>
    </w:p>
    <w:p w:rsidR="00F44F09" w:rsidRDefault="003A439F">
      <w:r>
        <w:t>Edit log</w:t>
      </w:r>
      <w:r w:rsidR="00F44F09">
        <w:t>s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  <w:t>Editor</w:t>
      </w:r>
    </w:p>
    <w:p w:rsidR="00F44F09" w:rsidRDefault="00F44F09">
      <w:r>
        <w:t>Spotting sheet (audio, if used)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>Audiographer</w:t>
      </w:r>
    </w:p>
    <w:p w:rsidR="005F0D71" w:rsidRPr="005F0D71" w:rsidRDefault="005F0D71" w:rsidP="005F0D71">
      <w:r>
        <w:t xml:space="preserve">Graphics </w:t>
      </w:r>
      <w:r w:rsidRPr="005F0D71">
        <w:t>and credits list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  <w:t>Editor</w:t>
      </w:r>
    </w:p>
    <w:p w:rsidR="005F0D71" w:rsidRDefault="005F0D71" w:rsidP="005F0D71">
      <w:r>
        <w:t>B</w:t>
      </w:r>
      <w:r w:rsidR="003A439F">
        <w:t xml:space="preserve">udget 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  <w:t>Producer</w:t>
      </w:r>
    </w:p>
    <w:p w:rsidR="005F0D71" w:rsidRDefault="00176BB2">
      <w:r>
        <w:t xml:space="preserve">Other notes, </w:t>
      </w:r>
      <w:r w:rsidR="005F0D71">
        <w:t>misc.</w:t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</w:r>
      <w:r w:rsidR="009F4BB3">
        <w:tab/>
        <w:t>Producer/Crew</w:t>
      </w:r>
      <w:bookmarkStart w:id="0" w:name="_GoBack"/>
      <w:bookmarkEnd w:id="0"/>
    </w:p>
    <w:p w:rsidR="005F0D71" w:rsidRDefault="005F0D71"/>
    <w:sectPr w:rsidR="005F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09"/>
    <w:rsid w:val="00176BB2"/>
    <w:rsid w:val="003A439F"/>
    <w:rsid w:val="005F0D71"/>
    <w:rsid w:val="00734CAC"/>
    <w:rsid w:val="009F4BB3"/>
    <w:rsid w:val="00D52A8D"/>
    <w:rsid w:val="00F4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80801-E76A-4AFE-AE62-4345544E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itjones</dc:creator>
  <cp:lastModifiedBy>Andrew Sharma</cp:lastModifiedBy>
  <cp:revision>3</cp:revision>
  <dcterms:created xsi:type="dcterms:W3CDTF">2018-09-12T15:56:00Z</dcterms:created>
  <dcterms:modified xsi:type="dcterms:W3CDTF">2018-09-12T16:04:00Z</dcterms:modified>
</cp:coreProperties>
</file>