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  <w:gridCol w:w="3341"/>
      </w:tblGrid>
      <w:tr w:rsidR="00521473" w:rsidRPr="008E171F" w14:paraId="593A5650" w14:textId="77777777" w:rsidTr="00521473">
        <w:trPr>
          <w:trHeight w:val="35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C6DC4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ADR CUE SHEET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CF46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40"/>
                <w:szCs w:val="4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40"/>
                <w:szCs w:val="40"/>
              </w:rPr>
              <w:t xml:space="preserve">Film: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6674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88E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21473" w:rsidRPr="008E171F" w14:paraId="286B8B41" w14:textId="77777777" w:rsidTr="00521473">
        <w:trPr>
          <w:trHeight w:val="7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E161A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CMAT 354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B185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SHARMA</w:t>
            </w:r>
          </w:p>
        </w:tc>
        <w:tc>
          <w:tcPr>
            <w:tcW w:w="65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11F7E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58"/>
                <w:szCs w:val="5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1F6D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A611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21473" w:rsidRPr="008E171F" w14:paraId="4A96889C" w14:textId="77777777" w:rsidTr="00521473">
        <w:trPr>
          <w:trHeight w:val="5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A157A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Engineer: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6D37F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0C715F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sz w:val="58"/>
                <w:szCs w:val="5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393B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F9A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21473" w:rsidRPr="008E171F" w14:paraId="061B1757" w14:textId="77777777" w:rsidTr="00521473">
        <w:trPr>
          <w:gridAfter w:val="1"/>
          <w:wAfter w:w="3341" w:type="dxa"/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03B792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5A608ED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DB11801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1DF2C923" w14:textId="77777777" w:rsidR="008E171F" w:rsidRPr="008E171F" w:rsidRDefault="008E171F" w:rsidP="008E171F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3847A983" w14:textId="77777777" w:rsidTr="00521473">
        <w:trPr>
          <w:gridAfter w:val="2"/>
          <w:wAfter w:w="3701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B0CFE" w14:textId="77777777" w:rsid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380E4271" w14:textId="77777777" w:rsidR="00521473" w:rsidRPr="008E171F" w:rsidRDefault="00521473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7BE8C" w14:textId="77777777" w:rsid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27F5BE01" w14:textId="77777777" w:rsidR="00521473" w:rsidRPr="008E171F" w:rsidRDefault="00521473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986E83C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87FE4A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67335B6F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36CE27CB" w14:textId="77777777" w:rsidTr="00521473">
        <w:trPr>
          <w:gridAfter w:val="2"/>
          <w:wAfter w:w="3701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C78E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5891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A4A58B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6F8A81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4C215BDE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3EB2FDB7" w14:textId="77777777" w:rsidTr="00521473">
        <w:trPr>
          <w:gridAfter w:val="2"/>
          <w:wAfter w:w="3701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1DD96FEA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9A71D54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1CF7A1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154CCB6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2D3E00D7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1155120A" w14:textId="77777777" w:rsidTr="00521473">
        <w:trPr>
          <w:gridAfter w:val="2"/>
          <w:wAfter w:w="3701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BC3101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B0DB84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E21D03" w14:textId="77777777" w:rsidR="008E171F" w:rsidRPr="008E171F" w:rsidRDefault="008E171F" w:rsidP="008E171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7FCF8F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474A8820" w14:textId="77777777" w:rsidR="008E171F" w:rsidRDefault="008E171F" w:rsidP="008E171F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07A1B804" w14:textId="77777777" w:rsidR="0003099C" w:rsidRDefault="0003099C"/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</w:tblGrid>
      <w:tr w:rsidR="00521473" w:rsidRPr="008E171F" w14:paraId="1ED6D24A" w14:textId="77777777" w:rsidTr="00521473">
        <w:trPr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21D35A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59F934C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E27F5C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7D3CC176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3273DE20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E35A1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7D6C25AB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EE1C90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21CA9B81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4BC598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8C2D28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65135A1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78F8392B" w14:textId="77777777" w:rsidTr="00521473">
        <w:trPr>
          <w:gridAfter w:val="1"/>
          <w:wAfter w:w="360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4D31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02ED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A82BCB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6A4E19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2E6F2557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03AD3DC5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5B61A29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16167455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79A7C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25B73C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25F35915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312A592A" w14:textId="77777777" w:rsidTr="00521473">
        <w:trPr>
          <w:gridAfter w:val="1"/>
          <w:wAfter w:w="360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27587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79223A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22B48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73A3DD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3F621772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40AB778D" w14:textId="77777777" w:rsidR="00521473" w:rsidRDefault="00521473"/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</w:tblGrid>
      <w:tr w:rsidR="00521473" w:rsidRPr="008E171F" w14:paraId="622F7767" w14:textId="77777777" w:rsidTr="00521473">
        <w:trPr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D162728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E8CF39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F627F31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30B67190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053A3E10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049F4E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16605AF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E713A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389A7A1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94A8ACA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BBB3754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38468A73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21C163F6" w14:textId="77777777" w:rsidTr="00521473">
        <w:trPr>
          <w:gridAfter w:val="1"/>
          <w:wAfter w:w="360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AEF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708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A0B320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E04A26D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32D7F43C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5E3E5A5B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132496C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7DB8416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B1FDB6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5EFB2B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41D68879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65C5F3B4" w14:textId="77777777" w:rsidTr="00521473">
        <w:trPr>
          <w:gridAfter w:val="1"/>
          <w:wAfter w:w="360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1D2B1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0A65D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F1150A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C0DBC0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6CBB3AA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762334E7" w14:textId="77777777" w:rsidR="00521473" w:rsidRDefault="00521473"/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</w:tblGrid>
      <w:tr w:rsidR="00521473" w:rsidRPr="008E171F" w14:paraId="07063CBA" w14:textId="77777777" w:rsidTr="00521473">
        <w:trPr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FB16D11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4B1F56D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A211EAF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33A2C903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0D311252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46DBC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630287AE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C1BDD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1865DE9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7189FD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6B7FCC7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7B692EB0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032D29E3" w14:textId="77777777" w:rsidTr="00521473">
        <w:trPr>
          <w:gridAfter w:val="1"/>
          <w:wAfter w:w="360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9B59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C6AB8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6CFF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9C4F64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6428901A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5A28CBBC" w14:textId="77777777" w:rsidTr="00521473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76ACA74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589A4960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FDDF16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3642874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6470E5B2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5D5A4154" w14:textId="77777777" w:rsidTr="00521473">
        <w:trPr>
          <w:gridAfter w:val="1"/>
          <w:wAfter w:w="360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1CBE9D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C98CA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252FDE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AA2BCB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125EE3EA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6A890BA1" w14:textId="77777777" w:rsidR="00521473" w:rsidRDefault="00521473"/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</w:tblGrid>
      <w:tr w:rsidR="00521473" w:rsidRPr="008E171F" w14:paraId="51B90359" w14:textId="77777777" w:rsidTr="00F76702">
        <w:trPr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69010B5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FDDB4D6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76F61B6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07047995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101033DD" w14:textId="77777777" w:rsidTr="00F76702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24C57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55F78BBB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874E1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03689D7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5F6D2A1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9F43148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28138634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6A64CCDE" w14:textId="77777777" w:rsidTr="00F76702">
        <w:trPr>
          <w:gridAfter w:val="1"/>
          <w:wAfter w:w="360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56E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25BE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70DDB7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0F67A56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6AC032AB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0FA68BD2" w14:textId="77777777" w:rsidTr="00F76702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8145F6E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009DBF5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C1AE1E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417C02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163F2621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4180ED80" w14:textId="77777777" w:rsidTr="00F76702">
        <w:trPr>
          <w:gridAfter w:val="1"/>
          <w:wAfter w:w="360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4EA3E0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F17EC5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9946D4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C3EF5C7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3667A710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0A24156E" w14:textId="77777777" w:rsidR="00521473" w:rsidRDefault="00521473"/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6570"/>
        <w:gridCol w:w="270"/>
        <w:gridCol w:w="270"/>
        <w:gridCol w:w="360"/>
      </w:tblGrid>
      <w:tr w:rsidR="00521473" w:rsidRPr="008E171F" w14:paraId="11E9286D" w14:textId="77777777" w:rsidTr="00F76702">
        <w:trPr>
          <w:trHeight w:val="2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56CCD8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CUE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DFD3092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53D0A0F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LINE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vAlign w:val="center"/>
            <w:hideMark/>
          </w:tcPr>
          <w:p w14:paraId="51B7C40E" w14:textId="77777777" w:rsidR="00521473" w:rsidRPr="008E171F" w:rsidRDefault="00521473" w:rsidP="00F76702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TAKE</w:t>
            </w:r>
          </w:p>
        </w:tc>
      </w:tr>
      <w:tr w:rsidR="00521473" w:rsidRPr="008E171F" w14:paraId="0D2E0B4E" w14:textId="77777777" w:rsidTr="00F76702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0A12F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Actor: </w:t>
            </w:r>
          </w:p>
          <w:p w14:paraId="50F45BC5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716A49" w14:textId="77777777" w:rsidR="00521473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In: </w:t>
            </w:r>
          </w:p>
          <w:p w14:paraId="1F074491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4DE448A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F8687C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270" w:type="dxa"/>
          </w:tcPr>
          <w:p w14:paraId="0DCD0463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</w:t>
            </w:r>
          </w:p>
        </w:tc>
      </w:tr>
      <w:tr w:rsidR="00521473" w:rsidRPr="008E171F" w14:paraId="7CF074DA" w14:textId="77777777" w:rsidTr="00F76702">
        <w:trPr>
          <w:gridAfter w:val="1"/>
          <w:wAfter w:w="360" w:type="dxa"/>
          <w:trHeight w:val="168"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471CC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7D5F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5C6C52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CB45238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70" w:type="dxa"/>
          </w:tcPr>
          <w:p w14:paraId="1CC2EC50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4</w:t>
            </w:r>
          </w:p>
        </w:tc>
      </w:tr>
      <w:tr w:rsidR="00521473" w:rsidRPr="008E171F" w14:paraId="77D2CA2E" w14:textId="77777777" w:rsidTr="00F76702">
        <w:trPr>
          <w:gridAfter w:val="1"/>
          <w:wAfter w:w="360" w:type="dxa"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FBFCD73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Character: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C399129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E171F">
              <w:rPr>
                <w:rFonts w:ascii="Verdana" w:eastAsia="Times New Roman" w:hAnsi="Verdana" w:cs="Times New Roman"/>
                <w:sz w:val="20"/>
                <w:szCs w:val="20"/>
              </w:rPr>
              <w:t xml:space="preserve">Out: </w:t>
            </w: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82D0AC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08C3D35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70" w:type="dxa"/>
          </w:tcPr>
          <w:p w14:paraId="4F151BA8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6</w:t>
            </w:r>
          </w:p>
        </w:tc>
      </w:tr>
      <w:tr w:rsidR="00521473" w:rsidRPr="008E171F" w14:paraId="0DF301DF" w14:textId="77777777" w:rsidTr="00F76702">
        <w:trPr>
          <w:gridAfter w:val="1"/>
          <w:wAfter w:w="360" w:type="dxa"/>
          <w:trHeight w:val="11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A331DB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BC952B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65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B38125" w14:textId="77777777" w:rsidR="00521473" w:rsidRPr="008E171F" w:rsidRDefault="00521473" w:rsidP="00F76702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D6E18D9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70" w:type="dxa"/>
          </w:tcPr>
          <w:p w14:paraId="73BBFD58" w14:textId="77777777" w:rsidR="00521473" w:rsidRDefault="00521473" w:rsidP="00F76702">
            <w:pPr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</w:t>
            </w:r>
          </w:p>
        </w:tc>
      </w:tr>
    </w:tbl>
    <w:p w14:paraId="3E9B86E1" w14:textId="77777777" w:rsidR="00521473" w:rsidRDefault="00521473">
      <w:bookmarkStart w:id="0" w:name="_GoBack"/>
      <w:bookmarkEnd w:id="0"/>
    </w:p>
    <w:sectPr w:rsidR="00521473" w:rsidSect="00521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1F"/>
    <w:rsid w:val="0003099C"/>
    <w:rsid w:val="00521473"/>
    <w:rsid w:val="00635D82"/>
    <w:rsid w:val="008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5525AA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474</Characters>
  <Application>Microsoft Macintosh Word</Application>
  <DocSecurity>0</DocSecurity>
  <Lines>3</Lines>
  <Paragraphs>1</Paragraphs>
  <ScaleCrop>false</ScaleCrop>
  <Company>Salisbury University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Sharma</dc:creator>
  <cp:keywords/>
  <dc:description/>
  <cp:lastModifiedBy>Andrew Sharma</cp:lastModifiedBy>
  <cp:revision>2</cp:revision>
  <dcterms:created xsi:type="dcterms:W3CDTF">2014-10-17T03:13:00Z</dcterms:created>
  <dcterms:modified xsi:type="dcterms:W3CDTF">2014-10-17T03:51:00Z</dcterms:modified>
</cp:coreProperties>
</file>