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5F" w:rsidRDefault="00564E5F" w:rsidP="00040D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u w:val="single"/>
        </w:rPr>
      </w:pPr>
    </w:p>
    <w:p w:rsidR="004E4EA8" w:rsidRPr="004E4EA8" w:rsidRDefault="004E4EA8" w:rsidP="004E4E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  <w:u w:val="single"/>
        </w:rPr>
        <w:t xml:space="preserve">Final Exam </w:t>
      </w:r>
      <w:proofErr w:type="gramStart"/>
      <w:r>
        <w:rPr>
          <w:rFonts w:ascii="Arial" w:hAnsi="Arial" w:cs="Arial"/>
          <w:b/>
          <w:sz w:val="36"/>
          <w:szCs w:val="36"/>
          <w:u w:val="single"/>
        </w:rPr>
        <w:t>Worth</w:t>
      </w:r>
      <w:proofErr w:type="gramEnd"/>
      <w:r>
        <w:rPr>
          <w:rFonts w:ascii="Arial" w:hAnsi="Arial" w:cs="Arial"/>
          <w:b/>
          <w:sz w:val="36"/>
          <w:szCs w:val="36"/>
          <w:u w:val="single"/>
        </w:rPr>
        <w:t xml:space="preserve"> 200 Points</w:t>
      </w:r>
    </w:p>
    <w:p w:rsidR="004E4EA8" w:rsidRDefault="004E4EA8" w:rsidP="00040D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u w:val="single"/>
        </w:rPr>
      </w:pPr>
    </w:p>
    <w:p w:rsidR="00040D18" w:rsidRDefault="00040D18" w:rsidP="00040D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4E5F">
        <w:rPr>
          <w:rFonts w:ascii="Arial" w:hAnsi="Arial" w:cs="Arial"/>
          <w:sz w:val="24"/>
          <w:szCs w:val="24"/>
        </w:rPr>
        <w:t xml:space="preserve">N    Absent   Mean    </w:t>
      </w:r>
      <w:proofErr w:type="spellStart"/>
      <w:r w:rsidRPr="00564E5F">
        <w:rPr>
          <w:rFonts w:ascii="Arial" w:hAnsi="Arial" w:cs="Arial"/>
          <w:sz w:val="24"/>
          <w:szCs w:val="24"/>
        </w:rPr>
        <w:t>StDev</w:t>
      </w:r>
      <w:proofErr w:type="spellEnd"/>
      <w:r w:rsidRPr="00564E5F">
        <w:rPr>
          <w:rFonts w:ascii="Arial" w:hAnsi="Arial" w:cs="Arial"/>
          <w:sz w:val="24"/>
          <w:szCs w:val="24"/>
        </w:rPr>
        <w:t xml:space="preserve">   Minimum     Q1     Median       Q3  </w:t>
      </w:r>
      <w:r w:rsidRPr="00564E5F">
        <w:rPr>
          <w:rFonts w:ascii="Arial" w:hAnsi="Arial" w:cs="Arial"/>
          <w:sz w:val="24"/>
          <w:szCs w:val="24"/>
        </w:rPr>
        <w:tab/>
        <w:t>Maximum    Mode    N for Mode</w:t>
      </w:r>
    </w:p>
    <w:p w:rsidR="00040D18" w:rsidRPr="004E4EA8" w:rsidRDefault="004E4EA8" w:rsidP="00040D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93</w:t>
      </w:r>
      <w:r>
        <w:rPr>
          <w:rFonts w:ascii="Arial" w:hAnsi="Arial" w:cs="Arial"/>
        </w:rPr>
        <w:tab/>
        <w:t xml:space="preserve">  6</w:t>
      </w:r>
      <w:r>
        <w:rPr>
          <w:rFonts w:ascii="Arial" w:hAnsi="Arial" w:cs="Arial"/>
        </w:rPr>
        <w:tab/>
        <w:t xml:space="preserve">  113.9</w:t>
      </w:r>
      <w:r>
        <w:rPr>
          <w:rFonts w:ascii="Arial" w:hAnsi="Arial" w:cs="Arial"/>
        </w:rPr>
        <w:tab/>
        <w:t xml:space="preserve">     27.8</w:t>
      </w:r>
      <w:r>
        <w:rPr>
          <w:rFonts w:ascii="Arial" w:hAnsi="Arial" w:cs="Arial"/>
        </w:rPr>
        <w:tab/>
        <w:t>44</w:t>
      </w:r>
      <w:r>
        <w:rPr>
          <w:rFonts w:ascii="Arial" w:hAnsi="Arial" w:cs="Arial"/>
        </w:rPr>
        <w:tab/>
        <w:t xml:space="preserve">    94</w:t>
      </w:r>
      <w:r>
        <w:rPr>
          <w:rFonts w:ascii="Arial" w:hAnsi="Arial" w:cs="Arial"/>
        </w:rPr>
        <w:tab/>
        <w:t xml:space="preserve">      116</w:t>
      </w:r>
      <w:r>
        <w:rPr>
          <w:rFonts w:ascii="Arial" w:hAnsi="Arial" w:cs="Arial"/>
        </w:rPr>
        <w:tab/>
        <w:t>136</w:t>
      </w:r>
      <w:r>
        <w:rPr>
          <w:rFonts w:ascii="Arial" w:hAnsi="Arial" w:cs="Arial"/>
        </w:rPr>
        <w:tab/>
        <w:t xml:space="preserve">        180</w:t>
      </w:r>
      <w:r>
        <w:rPr>
          <w:rFonts w:ascii="Arial" w:hAnsi="Arial" w:cs="Arial"/>
        </w:rPr>
        <w:tab/>
        <w:t xml:space="preserve"> 116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9 </w:t>
      </w:r>
      <w:r>
        <w:rPr>
          <w:rFonts w:ascii="Arial" w:hAnsi="Arial" w:cs="Arial"/>
        </w:rPr>
        <w:tab/>
      </w:r>
    </w:p>
    <w:p w:rsidR="00040D18" w:rsidRDefault="00040D18" w:rsidP="00040D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u w:val="single"/>
        </w:rPr>
      </w:pPr>
    </w:p>
    <w:p w:rsidR="004E4EA8" w:rsidRDefault="004E4EA8" w:rsidP="00040D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u w:val="single"/>
        </w:rPr>
      </w:pPr>
      <w:r w:rsidRPr="004E4EA8">
        <w:rPr>
          <w:rFonts w:ascii="Arial" w:hAnsi="Arial" w:cs="Arial"/>
          <w:b/>
          <w:noProof/>
          <w:sz w:val="48"/>
          <w:szCs w:val="48"/>
          <w:u w:val="single"/>
        </w:rPr>
        <w:drawing>
          <wp:inline distT="0" distB="0" distL="0" distR="0">
            <wp:extent cx="5486400" cy="365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498" w:rsidRPr="00254498" w:rsidRDefault="00254498" w:rsidP="002544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254498" w:rsidRPr="00254498" w:rsidRDefault="00254498" w:rsidP="0025449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254498" w:rsidRDefault="00254498" w:rsidP="00C249D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/>
      </w:r>
    </w:p>
    <w:p w:rsidR="00254498" w:rsidRDefault="00254498">
      <w:pPr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254498" w:rsidSect="00617D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19"/>
    <w:rsid w:val="00023085"/>
    <w:rsid w:val="00023420"/>
    <w:rsid w:val="00040D18"/>
    <w:rsid w:val="00091A09"/>
    <w:rsid w:val="000921E7"/>
    <w:rsid w:val="00095384"/>
    <w:rsid w:val="0009707A"/>
    <w:rsid w:val="000C304D"/>
    <w:rsid w:val="000D0D15"/>
    <w:rsid w:val="000D7F88"/>
    <w:rsid w:val="000E0781"/>
    <w:rsid w:val="000F0529"/>
    <w:rsid w:val="00136E46"/>
    <w:rsid w:val="00145012"/>
    <w:rsid w:val="00155796"/>
    <w:rsid w:val="00163733"/>
    <w:rsid w:val="001875D7"/>
    <w:rsid w:val="001928AD"/>
    <w:rsid w:val="001B4256"/>
    <w:rsid w:val="001B77C6"/>
    <w:rsid w:val="001D5957"/>
    <w:rsid w:val="0022043C"/>
    <w:rsid w:val="00222BC2"/>
    <w:rsid w:val="002266C8"/>
    <w:rsid w:val="002539F7"/>
    <w:rsid w:val="00254498"/>
    <w:rsid w:val="0025590F"/>
    <w:rsid w:val="00266128"/>
    <w:rsid w:val="00283C79"/>
    <w:rsid w:val="00287C6E"/>
    <w:rsid w:val="00290F5A"/>
    <w:rsid w:val="00296485"/>
    <w:rsid w:val="002C7802"/>
    <w:rsid w:val="002C78B2"/>
    <w:rsid w:val="002D085F"/>
    <w:rsid w:val="002E1C5F"/>
    <w:rsid w:val="002E459B"/>
    <w:rsid w:val="00305F9E"/>
    <w:rsid w:val="00314265"/>
    <w:rsid w:val="0036238B"/>
    <w:rsid w:val="00372969"/>
    <w:rsid w:val="003745DC"/>
    <w:rsid w:val="0037647F"/>
    <w:rsid w:val="003A4AC5"/>
    <w:rsid w:val="003B6953"/>
    <w:rsid w:val="003C4D49"/>
    <w:rsid w:val="003C62C8"/>
    <w:rsid w:val="003D363B"/>
    <w:rsid w:val="00403FCB"/>
    <w:rsid w:val="00435C00"/>
    <w:rsid w:val="00450F29"/>
    <w:rsid w:val="0046676F"/>
    <w:rsid w:val="004727CE"/>
    <w:rsid w:val="00490E66"/>
    <w:rsid w:val="004C45FB"/>
    <w:rsid w:val="004E4EA8"/>
    <w:rsid w:val="004E54EF"/>
    <w:rsid w:val="004E5DDD"/>
    <w:rsid w:val="004F2A13"/>
    <w:rsid w:val="004F2FA8"/>
    <w:rsid w:val="004F3232"/>
    <w:rsid w:val="004F5B7B"/>
    <w:rsid w:val="004F7450"/>
    <w:rsid w:val="00504DC7"/>
    <w:rsid w:val="00521A5E"/>
    <w:rsid w:val="00564E5F"/>
    <w:rsid w:val="005706B8"/>
    <w:rsid w:val="00572A1F"/>
    <w:rsid w:val="00580000"/>
    <w:rsid w:val="00581CCC"/>
    <w:rsid w:val="005916A1"/>
    <w:rsid w:val="005920CD"/>
    <w:rsid w:val="00615DCA"/>
    <w:rsid w:val="00615FEF"/>
    <w:rsid w:val="00617D19"/>
    <w:rsid w:val="00624BFD"/>
    <w:rsid w:val="00640A37"/>
    <w:rsid w:val="0065372E"/>
    <w:rsid w:val="00691AC7"/>
    <w:rsid w:val="006A118A"/>
    <w:rsid w:val="006B5B88"/>
    <w:rsid w:val="006C4BD4"/>
    <w:rsid w:val="006C7B21"/>
    <w:rsid w:val="006D06EC"/>
    <w:rsid w:val="006D5120"/>
    <w:rsid w:val="006E29ED"/>
    <w:rsid w:val="00705DC4"/>
    <w:rsid w:val="00714530"/>
    <w:rsid w:val="00714ED9"/>
    <w:rsid w:val="00721C85"/>
    <w:rsid w:val="007363BC"/>
    <w:rsid w:val="00786BBB"/>
    <w:rsid w:val="0079039F"/>
    <w:rsid w:val="00792793"/>
    <w:rsid w:val="007A4D59"/>
    <w:rsid w:val="007C1443"/>
    <w:rsid w:val="007C20F9"/>
    <w:rsid w:val="007C2B73"/>
    <w:rsid w:val="007C3A93"/>
    <w:rsid w:val="007D6717"/>
    <w:rsid w:val="007E2CEE"/>
    <w:rsid w:val="00800D07"/>
    <w:rsid w:val="008106A7"/>
    <w:rsid w:val="00822D15"/>
    <w:rsid w:val="00824152"/>
    <w:rsid w:val="00832B2D"/>
    <w:rsid w:val="008800E4"/>
    <w:rsid w:val="00887559"/>
    <w:rsid w:val="008A0F18"/>
    <w:rsid w:val="008A1648"/>
    <w:rsid w:val="008A564E"/>
    <w:rsid w:val="008B365A"/>
    <w:rsid w:val="008B45E2"/>
    <w:rsid w:val="008C4A78"/>
    <w:rsid w:val="008D516F"/>
    <w:rsid w:val="008E7E78"/>
    <w:rsid w:val="00900879"/>
    <w:rsid w:val="00927709"/>
    <w:rsid w:val="00936FD0"/>
    <w:rsid w:val="00944685"/>
    <w:rsid w:val="009810C1"/>
    <w:rsid w:val="00986C69"/>
    <w:rsid w:val="009873F5"/>
    <w:rsid w:val="00990D58"/>
    <w:rsid w:val="0099297F"/>
    <w:rsid w:val="009B2E41"/>
    <w:rsid w:val="009C1AC5"/>
    <w:rsid w:val="009C1F8F"/>
    <w:rsid w:val="009C5664"/>
    <w:rsid w:val="009C7C6C"/>
    <w:rsid w:val="009E21A0"/>
    <w:rsid w:val="009E257E"/>
    <w:rsid w:val="009E4165"/>
    <w:rsid w:val="009E6265"/>
    <w:rsid w:val="00A00E9E"/>
    <w:rsid w:val="00A07FB5"/>
    <w:rsid w:val="00A27A5F"/>
    <w:rsid w:val="00A40166"/>
    <w:rsid w:val="00A46F6E"/>
    <w:rsid w:val="00A55664"/>
    <w:rsid w:val="00A75200"/>
    <w:rsid w:val="00A75C6E"/>
    <w:rsid w:val="00A77022"/>
    <w:rsid w:val="00A82AE3"/>
    <w:rsid w:val="00AA4609"/>
    <w:rsid w:val="00AA5F59"/>
    <w:rsid w:val="00AB2ACE"/>
    <w:rsid w:val="00AE6796"/>
    <w:rsid w:val="00B04929"/>
    <w:rsid w:val="00B13188"/>
    <w:rsid w:val="00B212DD"/>
    <w:rsid w:val="00B2298B"/>
    <w:rsid w:val="00B3236E"/>
    <w:rsid w:val="00B3329A"/>
    <w:rsid w:val="00B711A1"/>
    <w:rsid w:val="00B81789"/>
    <w:rsid w:val="00B928DF"/>
    <w:rsid w:val="00BB0AA1"/>
    <w:rsid w:val="00C02DD4"/>
    <w:rsid w:val="00C03583"/>
    <w:rsid w:val="00C10AA7"/>
    <w:rsid w:val="00C2409C"/>
    <w:rsid w:val="00C249D5"/>
    <w:rsid w:val="00C35C1D"/>
    <w:rsid w:val="00C36E60"/>
    <w:rsid w:val="00C53734"/>
    <w:rsid w:val="00C9048E"/>
    <w:rsid w:val="00CA2789"/>
    <w:rsid w:val="00CB335A"/>
    <w:rsid w:val="00CC682F"/>
    <w:rsid w:val="00CC78A2"/>
    <w:rsid w:val="00CF39CA"/>
    <w:rsid w:val="00D023EA"/>
    <w:rsid w:val="00D12E00"/>
    <w:rsid w:val="00D13D18"/>
    <w:rsid w:val="00D2040A"/>
    <w:rsid w:val="00D23A7E"/>
    <w:rsid w:val="00D31D28"/>
    <w:rsid w:val="00D36A9C"/>
    <w:rsid w:val="00D43050"/>
    <w:rsid w:val="00D73810"/>
    <w:rsid w:val="00D930B7"/>
    <w:rsid w:val="00D97B12"/>
    <w:rsid w:val="00DA0914"/>
    <w:rsid w:val="00DA17EC"/>
    <w:rsid w:val="00DA461F"/>
    <w:rsid w:val="00DB12C1"/>
    <w:rsid w:val="00DB2E81"/>
    <w:rsid w:val="00DD216E"/>
    <w:rsid w:val="00DE10D7"/>
    <w:rsid w:val="00E133B7"/>
    <w:rsid w:val="00E21951"/>
    <w:rsid w:val="00E50178"/>
    <w:rsid w:val="00E671E8"/>
    <w:rsid w:val="00E72394"/>
    <w:rsid w:val="00E80FE8"/>
    <w:rsid w:val="00E874FD"/>
    <w:rsid w:val="00E91293"/>
    <w:rsid w:val="00E96D94"/>
    <w:rsid w:val="00EB059A"/>
    <w:rsid w:val="00EB3C41"/>
    <w:rsid w:val="00EC42F2"/>
    <w:rsid w:val="00EE3D16"/>
    <w:rsid w:val="00EF5570"/>
    <w:rsid w:val="00F162A8"/>
    <w:rsid w:val="00F571C0"/>
    <w:rsid w:val="00F77E5C"/>
    <w:rsid w:val="00F83849"/>
    <w:rsid w:val="00F86B2E"/>
    <w:rsid w:val="00FA2BC1"/>
    <w:rsid w:val="00FB7E91"/>
    <w:rsid w:val="00FE4544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9AEA4-E8AE-4637-96C4-CA931E98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Charles Pautler</cp:lastModifiedBy>
  <cp:revision>5</cp:revision>
  <cp:lastPrinted>2016-10-24T03:04:00Z</cp:lastPrinted>
  <dcterms:created xsi:type="dcterms:W3CDTF">2017-02-24T03:19:00Z</dcterms:created>
  <dcterms:modified xsi:type="dcterms:W3CDTF">2017-05-24T16:31:00Z</dcterms:modified>
</cp:coreProperties>
</file>