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87FC27" w14:textId="77777777" w:rsidR="0095774E" w:rsidRDefault="0095774E" w:rsidP="0095774E">
      <w:r>
        <w:t>1. Which of the following are components you might find inside a</w:t>
      </w:r>
    </w:p>
    <w:p w14:paraId="4BE115B2" w14:textId="77777777" w:rsidR="0095774E" w:rsidRDefault="0095774E" w:rsidP="0095774E">
      <w:r>
        <w:t>PC? (Select the three best answers.)</w:t>
      </w:r>
    </w:p>
    <w:p w14:paraId="150A29FB" w14:textId="77777777" w:rsidR="0095774E" w:rsidRDefault="0095774E" w:rsidP="0095774E">
      <w:r>
        <w:t xml:space="preserve"> </w:t>
      </w:r>
      <w:r>
        <w:rPr>
          <w:rFonts w:ascii="Segoe UI Symbol" w:hAnsi="Segoe UI Symbol" w:cs="Segoe UI Symbol"/>
        </w:rPr>
        <w:t>❍</w:t>
      </w:r>
      <w:r>
        <w:t xml:space="preserve"> A. CPU</w:t>
      </w:r>
    </w:p>
    <w:p w14:paraId="41F92D44" w14:textId="77777777" w:rsidR="0095774E" w:rsidRDefault="0095774E" w:rsidP="0095774E">
      <w:r>
        <w:t xml:space="preserve"> </w:t>
      </w:r>
      <w:r>
        <w:rPr>
          <w:rFonts w:ascii="Segoe UI Symbol" w:hAnsi="Segoe UI Symbol" w:cs="Segoe UI Symbol"/>
        </w:rPr>
        <w:t>❍</w:t>
      </w:r>
      <w:r>
        <w:t xml:space="preserve"> B. Motherboard</w:t>
      </w:r>
    </w:p>
    <w:p w14:paraId="0F4A748E" w14:textId="77777777" w:rsidR="0095774E" w:rsidRDefault="0095774E" w:rsidP="0095774E">
      <w:r>
        <w:t xml:space="preserve"> </w:t>
      </w:r>
      <w:r>
        <w:rPr>
          <w:rFonts w:ascii="Segoe UI Symbol" w:hAnsi="Segoe UI Symbol" w:cs="Segoe UI Symbol"/>
        </w:rPr>
        <w:t>❍</w:t>
      </w:r>
      <w:r>
        <w:t xml:space="preserve"> C. Keyboard</w:t>
      </w:r>
    </w:p>
    <w:p w14:paraId="36661FD0" w14:textId="77777777" w:rsidR="0095774E" w:rsidRDefault="0095774E" w:rsidP="0095774E">
      <w:r>
        <w:t xml:space="preserve"> </w:t>
      </w:r>
      <w:r>
        <w:rPr>
          <w:rFonts w:ascii="Segoe UI Symbol" w:hAnsi="Segoe UI Symbol" w:cs="Segoe UI Symbol"/>
        </w:rPr>
        <w:t>❍</w:t>
      </w:r>
      <w:r>
        <w:t xml:space="preserve"> D. Printer</w:t>
      </w:r>
    </w:p>
    <w:p w14:paraId="06DF3932" w14:textId="77777777" w:rsidR="0095774E" w:rsidRDefault="0095774E" w:rsidP="0095774E">
      <w:r>
        <w:t xml:space="preserve"> </w:t>
      </w:r>
      <w:r>
        <w:rPr>
          <w:rFonts w:ascii="Segoe UI Symbol" w:hAnsi="Segoe UI Symbol" w:cs="Segoe UI Symbol"/>
        </w:rPr>
        <w:t>❍</w:t>
      </w:r>
      <w:r>
        <w:t xml:space="preserve"> E. RAM</w:t>
      </w:r>
    </w:p>
    <w:p w14:paraId="708FAC43" w14:textId="299B78F1" w:rsidR="00C617E8" w:rsidRDefault="0095774E" w:rsidP="0095774E">
      <w:r>
        <w:t xml:space="preserve"> </w:t>
      </w:r>
      <w:r>
        <w:rPr>
          <w:rFonts w:ascii="Segoe UI Symbol" w:hAnsi="Segoe UI Symbol" w:cs="Segoe UI Symbol"/>
        </w:rPr>
        <w:t>❍</w:t>
      </w:r>
      <w:r>
        <w:t xml:space="preserve"> F. Cable modem</w:t>
      </w:r>
    </w:p>
    <w:p w14:paraId="673C93C1" w14:textId="77777777" w:rsidR="0095774E" w:rsidRDefault="0095774E" w:rsidP="0095774E">
      <w:r>
        <w:t xml:space="preserve">Which of the following would be the MOST important factor to consider when building </w:t>
      </w:r>
      <w:proofErr w:type="gramStart"/>
      <w:r>
        <w:t>a</w:t>
      </w:r>
      <w:proofErr w:type="gramEnd"/>
    </w:p>
    <w:p w14:paraId="19FD3293" w14:textId="77777777" w:rsidR="0095774E" w:rsidRDefault="0095774E" w:rsidP="0095774E">
      <w:r>
        <w:t>virtualization workstation?</w:t>
      </w:r>
    </w:p>
    <w:p w14:paraId="2189F49D" w14:textId="77777777" w:rsidR="0095774E" w:rsidRDefault="0095774E" w:rsidP="0095774E"/>
    <w:p w14:paraId="447A0240" w14:textId="77777777" w:rsidR="0095774E" w:rsidRDefault="0095774E" w:rsidP="0095774E">
      <w:r>
        <w:t>A. High-end graphics card with onboard memory.</w:t>
      </w:r>
    </w:p>
    <w:p w14:paraId="17B53B93" w14:textId="77777777" w:rsidR="0095774E" w:rsidRDefault="0095774E" w:rsidP="0095774E">
      <w:r>
        <w:t>B. A compact form factor.</w:t>
      </w:r>
    </w:p>
    <w:p w14:paraId="1EBB4694" w14:textId="77777777" w:rsidR="0095774E" w:rsidRDefault="0095774E" w:rsidP="0095774E">
      <w:r>
        <w:t>C. Dual monitor support.</w:t>
      </w:r>
    </w:p>
    <w:p w14:paraId="118F5CE2" w14:textId="77777777" w:rsidR="0095774E" w:rsidRDefault="0095774E" w:rsidP="0095774E">
      <w:r>
        <w:t>D. Maximum RAM and CPU cores.</w:t>
      </w:r>
    </w:p>
    <w:p w14:paraId="42570B8B" w14:textId="77777777" w:rsidR="0095774E" w:rsidRDefault="0095774E" w:rsidP="0095774E">
      <w:r>
        <w:t>Which device stores data over the long term?</w:t>
      </w:r>
    </w:p>
    <w:p w14:paraId="2062A0FA" w14:textId="77777777" w:rsidR="0095774E" w:rsidRDefault="0095774E" w:rsidP="0095774E">
      <w:r>
        <w:t xml:space="preserve"> </w:t>
      </w:r>
      <w:r>
        <w:rPr>
          <w:rFonts w:ascii="Segoe UI Symbol" w:hAnsi="Segoe UI Symbol" w:cs="Segoe UI Symbol"/>
        </w:rPr>
        <w:t>❍</w:t>
      </w:r>
      <w:r>
        <w:t xml:space="preserve"> A. CPU</w:t>
      </w:r>
    </w:p>
    <w:p w14:paraId="02C64EB9" w14:textId="77777777" w:rsidR="0095774E" w:rsidRDefault="0095774E" w:rsidP="0095774E">
      <w:r>
        <w:t xml:space="preserve"> </w:t>
      </w:r>
      <w:r>
        <w:rPr>
          <w:rFonts w:ascii="Segoe UI Symbol" w:hAnsi="Segoe UI Symbol" w:cs="Segoe UI Symbol"/>
        </w:rPr>
        <w:t>❍</w:t>
      </w:r>
      <w:r>
        <w:t xml:space="preserve"> B. RAM</w:t>
      </w:r>
    </w:p>
    <w:p w14:paraId="0CC6AFA8" w14:textId="77777777" w:rsidR="0095774E" w:rsidRDefault="0095774E" w:rsidP="0095774E">
      <w:r>
        <w:t xml:space="preserve"> </w:t>
      </w:r>
      <w:r>
        <w:rPr>
          <w:rFonts w:ascii="Segoe UI Symbol" w:hAnsi="Segoe UI Symbol" w:cs="Segoe UI Symbol"/>
        </w:rPr>
        <w:t>❍</w:t>
      </w:r>
      <w:r>
        <w:t xml:space="preserve"> C. Hard drive</w:t>
      </w:r>
    </w:p>
    <w:p w14:paraId="3D4D6619" w14:textId="77777777" w:rsidR="0095774E" w:rsidRDefault="0095774E" w:rsidP="0095774E">
      <w:r>
        <w:t xml:space="preserve"> </w:t>
      </w:r>
      <w:r>
        <w:rPr>
          <w:rFonts w:ascii="Segoe UI Symbol" w:hAnsi="Segoe UI Symbol" w:cs="Segoe UI Symbol"/>
        </w:rPr>
        <w:t>❍</w:t>
      </w:r>
      <w:r>
        <w:t xml:space="preserve"> D. Video card</w:t>
      </w:r>
    </w:p>
    <w:p w14:paraId="63EA9937" w14:textId="77777777" w:rsidR="0095774E" w:rsidRDefault="0095774E" w:rsidP="0095774E">
      <w:r>
        <w:t>On an ATX motherboard, the 4-pin auxiliary power connector provides which of the following?</w:t>
      </w:r>
    </w:p>
    <w:p w14:paraId="3A04BA88" w14:textId="77777777" w:rsidR="0095774E" w:rsidRDefault="0095774E" w:rsidP="0095774E"/>
    <w:p w14:paraId="6274CE4B" w14:textId="77777777" w:rsidR="0095774E" w:rsidRDefault="0095774E" w:rsidP="0095774E">
      <w:r>
        <w:t>A. Additional power to onboard devices.</w:t>
      </w:r>
    </w:p>
    <w:p w14:paraId="361AF9C0" w14:textId="77777777" w:rsidR="0095774E" w:rsidRDefault="0095774E" w:rsidP="0095774E">
      <w:r>
        <w:t xml:space="preserve">B. Additional power to </w:t>
      </w:r>
      <w:proofErr w:type="spellStart"/>
      <w:r>
        <w:t>PCIx</w:t>
      </w:r>
      <w:proofErr w:type="spellEnd"/>
      <w:r>
        <w:t xml:space="preserve"> peripheral cards.</w:t>
      </w:r>
    </w:p>
    <w:p w14:paraId="43EC00CF" w14:textId="77777777" w:rsidR="0095774E" w:rsidRDefault="0095774E" w:rsidP="0095774E">
      <w:r>
        <w:t>C. Additional power to the South Bridge.</w:t>
      </w:r>
    </w:p>
    <w:p w14:paraId="4FE7D8AB" w14:textId="77777777" w:rsidR="0095774E" w:rsidRDefault="0095774E" w:rsidP="0095774E">
      <w:r>
        <w:t>D. Additional power to the CPU voltage regulator.</w:t>
      </w:r>
    </w:p>
    <w:p w14:paraId="3214C918" w14:textId="77777777" w:rsidR="0095774E" w:rsidRDefault="0095774E" w:rsidP="0095774E">
      <w:r>
        <w:t>When troubleshooting a PC that intermittently shuts off, which of the following should be</w:t>
      </w:r>
    </w:p>
    <w:p w14:paraId="6273796E" w14:textId="77777777" w:rsidR="0095774E" w:rsidRDefault="0095774E" w:rsidP="0095774E">
      <w:r>
        <w:t>Monitored?</w:t>
      </w:r>
    </w:p>
    <w:p w14:paraId="03065764" w14:textId="77777777" w:rsidR="0095774E" w:rsidRDefault="0095774E" w:rsidP="0095774E"/>
    <w:p w14:paraId="2553566B" w14:textId="77777777" w:rsidR="0095774E" w:rsidRDefault="0095774E" w:rsidP="0095774E">
      <w:r>
        <w:t>A. Boot sequence</w:t>
      </w:r>
    </w:p>
    <w:p w14:paraId="09271E78" w14:textId="77777777" w:rsidR="0095774E" w:rsidRDefault="0095774E" w:rsidP="0095774E">
      <w:r>
        <w:t>B. CPU temperature</w:t>
      </w:r>
    </w:p>
    <w:p w14:paraId="3CC892AC" w14:textId="77777777" w:rsidR="0095774E" w:rsidRDefault="0095774E" w:rsidP="0095774E">
      <w:r>
        <w:t>C. SMART status</w:t>
      </w:r>
    </w:p>
    <w:p w14:paraId="75AFA959" w14:textId="77777777" w:rsidR="0095774E" w:rsidRDefault="0095774E" w:rsidP="0095774E">
      <w:r>
        <w:t>D. TPM module</w:t>
      </w:r>
    </w:p>
    <w:p w14:paraId="2C2A5E94" w14:textId="77777777" w:rsidR="0095774E" w:rsidRDefault="0095774E" w:rsidP="0095774E">
      <w:r>
        <w:t>Thermal paste is used between the CPU and heatsink to:</w:t>
      </w:r>
    </w:p>
    <w:p w14:paraId="707B2FC6" w14:textId="77777777" w:rsidR="0095774E" w:rsidRDefault="0095774E" w:rsidP="0095774E"/>
    <w:p w14:paraId="40E4C13B" w14:textId="77777777" w:rsidR="0095774E" w:rsidRDefault="0095774E" w:rsidP="0095774E">
      <w:r>
        <w:t>A. make the heatsink easier to remove when replacing the CPU</w:t>
      </w:r>
    </w:p>
    <w:p w14:paraId="22D5C97B" w14:textId="77777777" w:rsidR="0095774E" w:rsidRDefault="0095774E" w:rsidP="0095774E">
      <w:r>
        <w:t>B. aid in the transfer of energy from the CPU to the heatsink</w:t>
      </w:r>
    </w:p>
    <w:p w14:paraId="7E9F2D60" w14:textId="77777777" w:rsidR="0095774E" w:rsidRDefault="0095774E" w:rsidP="0095774E">
      <w:r>
        <w:t>C. act as a fire retardant should the CPU overheat</w:t>
      </w:r>
    </w:p>
    <w:p w14:paraId="3B9CB6D5" w14:textId="77777777" w:rsidR="0095774E" w:rsidRDefault="0095774E" w:rsidP="0095774E">
      <w:r>
        <w:t>D. keep the heatsink in place on the CPU</w:t>
      </w:r>
    </w:p>
    <w:p w14:paraId="2D2731B5" w14:textId="77777777" w:rsidR="0095774E" w:rsidRDefault="0095774E" w:rsidP="0095774E">
      <w:r>
        <w:t>What is a possible symptom of a failing CPU?</w:t>
      </w:r>
    </w:p>
    <w:p w14:paraId="53AAAD91" w14:textId="77777777" w:rsidR="0095774E" w:rsidRDefault="0095774E" w:rsidP="0095774E"/>
    <w:p w14:paraId="55D17216" w14:textId="77777777" w:rsidR="0095774E" w:rsidRDefault="0095774E" w:rsidP="0095774E">
      <w:r>
        <w:rPr>
          <w:rFonts w:ascii="Segoe UI Symbol" w:hAnsi="Segoe UI Symbol" w:cs="Segoe UI Symbol"/>
        </w:rPr>
        <w:t>❍</w:t>
      </w:r>
      <w:r>
        <w:t xml:space="preserve"> A. CPU is beyond the recommended voltage range.</w:t>
      </w:r>
    </w:p>
    <w:p w14:paraId="5F128ABC" w14:textId="77777777" w:rsidR="0095774E" w:rsidRDefault="0095774E" w:rsidP="0095774E">
      <w:r>
        <w:rPr>
          <w:rFonts w:ascii="Segoe UI Symbol" w:hAnsi="Segoe UI Symbol" w:cs="Segoe UI Symbol"/>
        </w:rPr>
        <w:t>❍</w:t>
      </w:r>
      <w:r>
        <w:t xml:space="preserve"> B. Computer won’t boot.</w:t>
      </w:r>
    </w:p>
    <w:p w14:paraId="656138D8" w14:textId="77777777" w:rsidR="0095774E" w:rsidRDefault="0095774E" w:rsidP="0095774E">
      <w:r>
        <w:rPr>
          <w:rFonts w:ascii="Segoe UI Symbol" w:hAnsi="Segoe UI Symbol" w:cs="Segoe UI Symbol"/>
        </w:rPr>
        <w:t>❍</w:t>
      </w:r>
      <w:r>
        <w:t xml:space="preserve"> C. BIOS reports low temperatures within the case.</w:t>
      </w:r>
    </w:p>
    <w:p w14:paraId="5DCE9B8C" w14:textId="77777777" w:rsidR="0095774E" w:rsidRDefault="0095774E" w:rsidP="0095774E">
      <w:r>
        <w:rPr>
          <w:rFonts w:ascii="Segoe UI Symbol" w:hAnsi="Segoe UI Symbol" w:cs="Segoe UI Symbol"/>
        </w:rPr>
        <w:t>❍</w:t>
      </w:r>
      <w:r>
        <w:t xml:space="preserve"> D. Spyware is installed into the browser.</w:t>
      </w:r>
    </w:p>
    <w:p w14:paraId="5A3224F9" w14:textId="77777777" w:rsidR="0095774E" w:rsidRDefault="0095774E" w:rsidP="0095774E"/>
    <w:p w14:paraId="4314CE23" w14:textId="77777777" w:rsidR="0095774E" w:rsidRDefault="0095774E" w:rsidP="0095774E">
      <w:r>
        <w:t>You just upgraded the CPU. Which of the following can make your computer shut down automatically after a few minutes? (Select the best answer.)</w:t>
      </w:r>
    </w:p>
    <w:p w14:paraId="1034DDFF" w14:textId="77777777" w:rsidR="0095774E" w:rsidRDefault="0095774E" w:rsidP="0095774E"/>
    <w:p w14:paraId="57354BD6" w14:textId="77777777" w:rsidR="0095774E" w:rsidRDefault="0095774E" w:rsidP="0095774E">
      <w:r>
        <w:rPr>
          <w:rFonts w:ascii="Segoe UI Symbol" w:hAnsi="Segoe UI Symbol" w:cs="Segoe UI Symbol"/>
        </w:rPr>
        <w:t>❍</w:t>
      </w:r>
      <w:r>
        <w:t xml:space="preserve"> A. Wrong CPU driver.</w:t>
      </w:r>
    </w:p>
    <w:p w14:paraId="32AB4688" w14:textId="77777777" w:rsidR="0095774E" w:rsidRDefault="0095774E" w:rsidP="0095774E">
      <w:r>
        <w:rPr>
          <w:rFonts w:ascii="Segoe UI Symbol" w:hAnsi="Segoe UI Symbol" w:cs="Segoe UI Symbol"/>
        </w:rPr>
        <w:t>❍</w:t>
      </w:r>
      <w:r>
        <w:t xml:space="preserve"> B. Wrong voltage to the CPU.</w:t>
      </w:r>
    </w:p>
    <w:p w14:paraId="6FBD978F" w14:textId="77777777" w:rsidR="0095774E" w:rsidRDefault="0095774E" w:rsidP="0095774E">
      <w:r>
        <w:rPr>
          <w:rFonts w:ascii="Segoe UI Symbol" w:hAnsi="Segoe UI Symbol" w:cs="Segoe UI Symbol"/>
        </w:rPr>
        <w:t>❍</w:t>
      </w:r>
      <w:r>
        <w:t xml:space="preserve"> C. Incorrect CPU has been installed.</w:t>
      </w:r>
    </w:p>
    <w:p w14:paraId="576C4614" w14:textId="77777777" w:rsidR="0095774E" w:rsidRDefault="0095774E" w:rsidP="0095774E">
      <w:r>
        <w:rPr>
          <w:rFonts w:ascii="Segoe UI Symbol" w:hAnsi="Segoe UI Symbol" w:cs="Segoe UI Symbol"/>
        </w:rPr>
        <w:t>❍</w:t>
      </w:r>
      <w:r>
        <w:t xml:space="preserve"> D. The CPU has overheated</w:t>
      </w:r>
    </w:p>
    <w:p w14:paraId="63665058" w14:textId="77777777" w:rsidR="0095774E" w:rsidRDefault="0095774E" w:rsidP="0095774E">
      <w:r>
        <w:t>Tim installs a new CPU in a computer. After a few hours, the processor starts to overheat. Which of the following might be the cause?</w:t>
      </w:r>
    </w:p>
    <w:p w14:paraId="67252425" w14:textId="77777777" w:rsidR="0095774E" w:rsidRDefault="0095774E" w:rsidP="0095774E"/>
    <w:p w14:paraId="16E89A07" w14:textId="77777777" w:rsidR="0095774E" w:rsidRDefault="0095774E" w:rsidP="0095774E">
      <w:r>
        <w:t xml:space="preserve"> </w:t>
      </w:r>
      <w:r>
        <w:rPr>
          <w:rFonts w:ascii="Segoe UI Symbol" w:hAnsi="Segoe UI Symbol" w:cs="Segoe UI Symbol"/>
        </w:rPr>
        <w:t>❍</w:t>
      </w:r>
      <w:r>
        <w:t xml:space="preserve"> A. The CPU is not locked down.</w:t>
      </w:r>
    </w:p>
    <w:p w14:paraId="7469B84F" w14:textId="77777777" w:rsidR="0095774E" w:rsidRDefault="0095774E" w:rsidP="0095774E">
      <w:r>
        <w:lastRenderedPageBreak/>
        <w:t xml:space="preserve"> </w:t>
      </w:r>
      <w:r>
        <w:rPr>
          <w:rFonts w:ascii="Segoe UI Symbol" w:hAnsi="Segoe UI Symbol" w:cs="Segoe UI Symbol"/>
        </w:rPr>
        <w:t>❍</w:t>
      </w:r>
      <w:r>
        <w:t xml:space="preserve"> B. The CPU is not properly seated.</w:t>
      </w:r>
    </w:p>
    <w:p w14:paraId="16D0B0A1" w14:textId="77777777" w:rsidR="0095774E" w:rsidRDefault="0095774E" w:rsidP="0095774E">
      <w:r>
        <w:t xml:space="preserve"> </w:t>
      </w:r>
      <w:r>
        <w:rPr>
          <w:rFonts w:ascii="Segoe UI Symbol" w:hAnsi="Segoe UI Symbol" w:cs="Segoe UI Symbol"/>
        </w:rPr>
        <w:t>❍</w:t>
      </w:r>
      <w:r>
        <w:t xml:space="preserve"> C. Thermal compound was not applied.</w:t>
      </w:r>
    </w:p>
    <w:p w14:paraId="5F14C2C3" w14:textId="77777777" w:rsidR="0095774E" w:rsidRDefault="0095774E" w:rsidP="0095774E">
      <w:r>
        <w:t xml:space="preserve"> </w:t>
      </w:r>
      <w:r>
        <w:rPr>
          <w:rFonts w:ascii="Segoe UI Symbol" w:hAnsi="Segoe UI Symbol" w:cs="Segoe UI Symbol"/>
        </w:rPr>
        <w:t>❍</w:t>
      </w:r>
      <w:r>
        <w:t xml:space="preserve"> D. The CPU is not compatible with the motherboard.</w:t>
      </w:r>
    </w:p>
    <w:p w14:paraId="19C44D3B" w14:textId="77777777" w:rsidR="0095774E" w:rsidRDefault="0095774E" w:rsidP="0095774E">
      <w:r>
        <w:t>Which kind of socket incorporates “lands” to ensure connectivity</w:t>
      </w:r>
    </w:p>
    <w:p w14:paraId="1AD38D81" w14:textId="77777777" w:rsidR="0095774E" w:rsidRDefault="0095774E" w:rsidP="0095774E">
      <w:r>
        <w:t>to a CPU?</w:t>
      </w:r>
    </w:p>
    <w:p w14:paraId="40E842C3" w14:textId="77777777" w:rsidR="0095774E" w:rsidRDefault="0095774E" w:rsidP="0095774E"/>
    <w:p w14:paraId="295615D2" w14:textId="77777777" w:rsidR="0095774E" w:rsidRDefault="0095774E" w:rsidP="0095774E">
      <w:r>
        <w:t xml:space="preserve"> </w:t>
      </w:r>
      <w:r>
        <w:rPr>
          <w:rFonts w:ascii="Segoe UI Symbol" w:hAnsi="Segoe UI Symbol" w:cs="Segoe UI Symbol"/>
        </w:rPr>
        <w:t>❍</w:t>
      </w:r>
      <w:r>
        <w:t xml:space="preserve"> A. PGA</w:t>
      </w:r>
    </w:p>
    <w:p w14:paraId="668FF11A" w14:textId="77777777" w:rsidR="0095774E" w:rsidRDefault="0095774E" w:rsidP="0095774E">
      <w:r>
        <w:t xml:space="preserve"> </w:t>
      </w:r>
      <w:r>
        <w:rPr>
          <w:rFonts w:ascii="Segoe UI Symbol" w:hAnsi="Segoe UI Symbol" w:cs="Segoe UI Symbol"/>
        </w:rPr>
        <w:t>❍</w:t>
      </w:r>
      <w:r>
        <w:t xml:space="preserve"> B. Chipset</w:t>
      </w:r>
    </w:p>
    <w:p w14:paraId="3B216E27" w14:textId="77777777" w:rsidR="0095774E" w:rsidRDefault="0095774E" w:rsidP="0095774E">
      <w:r>
        <w:t xml:space="preserve"> </w:t>
      </w:r>
      <w:r>
        <w:rPr>
          <w:rFonts w:ascii="Segoe UI Symbol" w:hAnsi="Segoe UI Symbol" w:cs="Segoe UI Symbol"/>
        </w:rPr>
        <w:t>❍</w:t>
      </w:r>
      <w:r>
        <w:t xml:space="preserve"> C. LGA</w:t>
      </w:r>
    </w:p>
    <w:p w14:paraId="0C8BA3BD" w14:textId="77777777" w:rsidR="0095774E" w:rsidRDefault="0095774E" w:rsidP="0095774E">
      <w:r>
        <w:t xml:space="preserve"> </w:t>
      </w:r>
      <w:r>
        <w:rPr>
          <w:rFonts w:ascii="Segoe UI Symbol" w:hAnsi="Segoe UI Symbol" w:cs="Segoe UI Symbol"/>
        </w:rPr>
        <w:t>❍</w:t>
      </w:r>
      <w:r>
        <w:t xml:space="preserve"> D. Copper</w:t>
      </w:r>
    </w:p>
    <w:p w14:paraId="72070B37" w14:textId="77777777" w:rsidR="0095774E" w:rsidRDefault="0095774E" w:rsidP="0095774E">
      <w:r>
        <w:t>Which of the following CPU cooling methods is the most Common?</w:t>
      </w:r>
    </w:p>
    <w:p w14:paraId="134628A8" w14:textId="77777777" w:rsidR="0095774E" w:rsidRDefault="0095774E" w:rsidP="0095774E"/>
    <w:p w14:paraId="05926943" w14:textId="77777777" w:rsidR="0095774E" w:rsidRDefault="0095774E" w:rsidP="0095774E">
      <w:r>
        <w:t xml:space="preserve"> </w:t>
      </w:r>
      <w:r>
        <w:rPr>
          <w:rFonts w:ascii="Segoe UI Symbol" w:hAnsi="Segoe UI Symbol" w:cs="Segoe UI Symbol"/>
        </w:rPr>
        <w:t>❍</w:t>
      </w:r>
      <w:r>
        <w:t xml:space="preserve"> A. Heat sink</w:t>
      </w:r>
    </w:p>
    <w:p w14:paraId="5CDCD39B" w14:textId="77777777" w:rsidR="0095774E" w:rsidRDefault="0095774E" w:rsidP="0095774E">
      <w:r>
        <w:t xml:space="preserve"> </w:t>
      </w:r>
      <w:r>
        <w:rPr>
          <w:rFonts w:ascii="Segoe UI Symbol" w:hAnsi="Segoe UI Symbol" w:cs="Segoe UI Symbol"/>
        </w:rPr>
        <w:t>❍</w:t>
      </w:r>
      <w:r>
        <w:t xml:space="preserve"> B. Heat sink and fan</w:t>
      </w:r>
    </w:p>
    <w:p w14:paraId="1EAEB7DA" w14:textId="77777777" w:rsidR="0095774E" w:rsidRDefault="0095774E" w:rsidP="0095774E">
      <w:r>
        <w:t xml:space="preserve"> </w:t>
      </w:r>
      <w:r>
        <w:rPr>
          <w:rFonts w:ascii="Segoe UI Symbol" w:hAnsi="Segoe UI Symbol" w:cs="Segoe UI Symbol"/>
        </w:rPr>
        <w:t>❍</w:t>
      </w:r>
      <w:r>
        <w:t xml:space="preserve"> C. Liquid cooling</w:t>
      </w:r>
    </w:p>
    <w:p w14:paraId="2FCFF82B" w14:textId="77777777" w:rsidR="0095774E" w:rsidRDefault="0095774E" w:rsidP="0095774E">
      <w:r>
        <w:t xml:space="preserve"> </w:t>
      </w:r>
      <w:r>
        <w:rPr>
          <w:rFonts w:ascii="Segoe UI Symbol" w:hAnsi="Segoe UI Symbol" w:cs="Segoe UI Symbol"/>
        </w:rPr>
        <w:t>❍</w:t>
      </w:r>
      <w:r>
        <w:t xml:space="preserve"> D. Liquid nitrogen</w:t>
      </w:r>
    </w:p>
    <w:p w14:paraId="46B33C9B" w14:textId="77777777" w:rsidR="0095774E" w:rsidRDefault="0095774E" w:rsidP="0095774E">
      <w:r>
        <w:t>Moving your CPU’s speed beyond its normal operating range is called _____________.</w:t>
      </w:r>
    </w:p>
    <w:p w14:paraId="6528E10B" w14:textId="77777777" w:rsidR="0095774E" w:rsidRDefault="0095774E" w:rsidP="0095774E"/>
    <w:p w14:paraId="6C4E61EC" w14:textId="77777777" w:rsidR="0095774E" w:rsidRDefault="0095774E" w:rsidP="0095774E">
      <w:r>
        <w:rPr>
          <w:rFonts w:ascii="Segoe UI Symbol" w:hAnsi="Segoe UI Symbol" w:cs="Segoe UI Symbol"/>
        </w:rPr>
        <w:t>❍</w:t>
      </w:r>
      <w:r>
        <w:t xml:space="preserve"> A. Overclocking</w:t>
      </w:r>
    </w:p>
    <w:p w14:paraId="160F8F67" w14:textId="77777777" w:rsidR="0095774E" w:rsidRDefault="0095774E" w:rsidP="0095774E">
      <w:r>
        <w:rPr>
          <w:rFonts w:ascii="Segoe UI Symbol" w:hAnsi="Segoe UI Symbol" w:cs="Segoe UI Symbol"/>
        </w:rPr>
        <w:t>❍</w:t>
      </w:r>
      <w:r>
        <w:t xml:space="preserve"> B. Overdriving</w:t>
      </w:r>
    </w:p>
    <w:p w14:paraId="6DFD0ED9" w14:textId="77777777" w:rsidR="0095774E" w:rsidRDefault="0095774E" w:rsidP="0095774E">
      <w:r>
        <w:rPr>
          <w:rFonts w:ascii="Segoe UI Symbol" w:hAnsi="Segoe UI Symbol" w:cs="Segoe UI Symbol"/>
        </w:rPr>
        <w:t>❍</w:t>
      </w:r>
      <w:r>
        <w:t xml:space="preserve"> C. Overpowering</w:t>
      </w:r>
    </w:p>
    <w:p w14:paraId="202F9006" w14:textId="77777777" w:rsidR="0095774E" w:rsidRDefault="0095774E" w:rsidP="0095774E">
      <w:r>
        <w:rPr>
          <w:rFonts w:ascii="Segoe UI Symbol" w:hAnsi="Segoe UI Symbol" w:cs="Segoe UI Symbol"/>
        </w:rPr>
        <w:t>❍</w:t>
      </w:r>
      <w:r>
        <w:t xml:space="preserve"> D. </w:t>
      </w:r>
      <w:proofErr w:type="spellStart"/>
      <w:r>
        <w:t>Overspeeding</w:t>
      </w:r>
      <w:proofErr w:type="spellEnd"/>
    </w:p>
    <w:p w14:paraId="3C6CF010" w14:textId="77777777" w:rsidR="0095774E" w:rsidRDefault="0095774E" w:rsidP="0095774E">
      <w:r>
        <w:t>Which of the following devices is the least likely to be replaced on a laptop?</w:t>
      </w:r>
    </w:p>
    <w:p w14:paraId="3A425FFE" w14:textId="77777777" w:rsidR="0095774E" w:rsidRDefault="0095774E" w:rsidP="0095774E"/>
    <w:p w14:paraId="1F69665F" w14:textId="77777777" w:rsidR="0095774E" w:rsidRDefault="0095774E" w:rsidP="0095774E">
      <w:r>
        <w:rPr>
          <w:rFonts w:ascii="Segoe UI Symbol" w:hAnsi="Segoe UI Symbol" w:cs="Segoe UI Symbol"/>
        </w:rPr>
        <w:t>❍</w:t>
      </w:r>
      <w:r>
        <w:t xml:space="preserve"> A. CPU</w:t>
      </w:r>
    </w:p>
    <w:p w14:paraId="29890ED9" w14:textId="77777777" w:rsidR="0095774E" w:rsidRDefault="0095774E" w:rsidP="0095774E">
      <w:r>
        <w:rPr>
          <w:rFonts w:ascii="Segoe UI Symbol" w:hAnsi="Segoe UI Symbol" w:cs="Segoe UI Symbol"/>
        </w:rPr>
        <w:t>❍</w:t>
      </w:r>
      <w:r>
        <w:t xml:space="preserve"> B. RAM</w:t>
      </w:r>
    </w:p>
    <w:p w14:paraId="0A0B677D" w14:textId="77777777" w:rsidR="0095774E" w:rsidRDefault="0095774E" w:rsidP="0095774E">
      <w:r>
        <w:rPr>
          <w:rFonts w:ascii="Segoe UI Symbol" w:hAnsi="Segoe UI Symbol" w:cs="Segoe UI Symbol"/>
        </w:rPr>
        <w:t>❍</w:t>
      </w:r>
      <w:r>
        <w:t xml:space="preserve"> C. PC Card</w:t>
      </w:r>
    </w:p>
    <w:p w14:paraId="728DD2EA" w14:textId="77777777" w:rsidR="0095774E" w:rsidRDefault="0095774E" w:rsidP="0095774E">
      <w:r>
        <w:rPr>
          <w:rFonts w:ascii="Segoe UI Symbol" w:hAnsi="Segoe UI Symbol" w:cs="Segoe UI Symbol"/>
        </w:rPr>
        <w:lastRenderedPageBreak/>
        <w:t>❍</w:t>
      </w:r>
      <w:r>
        <w:t xml:space="preserve"> D. Keyboard</w:t>
      </w:r>
    </w:p>
    <w:p w14:paraId="71E085D4" w14:textId="77777777" w:rsidR="0095774E" w:rsidRDefault="0095774E" w:rsidP="0095774E">
      <w:r>
        <w:t>What operating CPU temperature is typical?</w:t>
      </w:r>
    </w:p>
    <w:p w14:paraId="4D7B159E" w14:textId="77777777" w:rsidR="0095774E" w:rsidRDefault="0095774E" w:rsidP="0095774E"/>
    <w:p w14:paraId="05F93521" w14:textId="77777777" w:rsidR="0095774E" w:rsidRDefault="0095774E" w:rsidP="0095774E">
      <w:r>
        <w:rPr>
          <w:rFonts w:ascii="Segoe UI Symbol" w:hAnsi="Segoe UI Symbol" w:cs="Segoe UI Symbol"/>
        </w:rPr>
        <w:t>❍</w:t>
      </w:r>
      <w:r>
        <w:t xml:space="preserve"> A. 60° Fahrenheit</w:t>
      </w:r>
    </w:p>
    <w:p w14:paraId="4477E797" w14:textId="77777777" w:rsidR="0095774E" w:rsidRDefault="0095774E" w:rsidP="0095774E">
      <w:r>
        <w:rPr>
          <w:rFonts w:ascii="Segoe UI Symbol" w:hAnsi="Segoe UI Symbol" w:cs="Segoe UI Symbol"/>
        </w:rPr>
        <w:t>❍</w:t>
      </w:r>
      <w:r>
        <w:t xml:space="preserve"> B. 60° Celsius</w:t>
      </w:r>
    </w:p>
    <w:p w14:paraId="46FC52F6" w14:textId="77777777" w:rsidR="0095774E" w:rsidRDefault="0095774E" w:rsidP="0095774E">
      <w:r>
        <w:rPr>
          <w:rFonts w:ascii="Segoe UI Symbol" w:hAnsi="Segoe UI Symbol" w:cs="Segoe UI Symbol"/>
        </w:rPr>
        <w:t>❍</w:t>
      </w:r>
      <w:r>
        <w:t xml:space="preserve"> C. 72° Fahrenheit</w:t>
      </w:r>
    </w:p>
    <w:p w14:paraId="59078FAB" w14:textId="77777777" w:rsidR="0095774E" w:rsidRDefault="0095774E" w:rsidP="0095774E">
      <w:r>
        <w:rPr>
          <w:rFonts w:ascii="Segoe UI Symbol" w:hAnsi="Segoe UI Symbol" w:cs="Segoe UI Symbol"/>
        </w:rPr>
        <w:t>❍</w:t>
      </w:r>
      <w:r>
        <w:t xml:space="preserve"> D. 72° Celsius</w:t>
      </w:r>
    </w:p>
    <w:p w14:paraId="784FB989" w14:textId="77777777" w:rsidR="0095774E" w:rsidRDefault="0095774E" w:rsidP="0095774E">
      <w:r>
        <w:t xml:space="preserve">You have just purchased a new dual-core PC, but when you look at the Windows Task Manager's Performance tab, you see usage statistics for four CPUs. What would be the most </w:t>
      </w:r>
      <w:proofErr w:type="gramStart"/>
      <w:r>
        <w:t>likely cause</w:t>
      </w:r>
      <w:proofErr w:type="gramEnd"/>
      <w:r>
        <w:t xml:space="preserve"> of this difference?</w:t>
      </w:r>
    </w:p>
    <w:p w14:paraId="258DA3B9" w14:textId="77777777" w:rsidR="0095774E" w:rsidRDefault="0095774E" w:rsidP="0095774E"/>
    <w:p w14:paraId="45CEB9DD" w14:textId="77777777" w:rsidR="0095774E" w:rsidRDefault="0095774E" w:rsidP="0095774E">
      <w:r>
        <w:t>A. Dual-core CPUs appear as four separate CPUs in Windows</w:t>
      </w:r>
    </w:p>
    <w:p w14:paraId="26BD1BF8" w14:textId="77777777" w:rsidR="0095774E" w:rsidRDefault="0095774E" w:rsidP="0095774E">
      <w:r>
        <w:t>B. The dual-core CPUs are using HTT</w:t>
      </w:r>
    </w:p>
    <w:p w14:paraId="3FE6B3EA" w14:textId="77777777" w:rsidR="0095774E" w:rsidRDefault="0095774E" w:rsidP="0095774E">
      <w:r>
        <w:t>C. The new computer uses dual-channel memory</w:t>
      </w:r>
    </w:p>
    <w:p w14:paraId="1090E20A" w14:textId="77777777" w:rsidR="0095774E" w:rsidRDefault="0095774E" w:rsidP="0095774E">
      <w:r>
        <w:t>D. Windows Task Manager is improperly configured</w:t>
      </w:r>
    </w:p>
    <w:p w14:paraId="213C5ECB" w14:textId="77777777" w:rsidR="0095774E" w:rsidRDefault="0095774E" w:rsidP="0095774E"/>
    <w:p w14:paraId="710409B1" w14:textId="77777777" w:rsidR="0095774E" w:rsidRDefault="0095774E" w:rsidP="0095774E">
      <w:r>
        <w:t>What is the purpose of a CPU cache?</w:t>
      </w:r>
    </w:p>
    <w:p w14:paraId="42F4BDB7" w14:textId="77777777" w:rsidR="0095774E" w:rsidRDefault="0095774E" w:rsidP="0095774E"/>
    <w:p w14:paraId="421EFD68" w14:textId="77777777" w:rsidR="0095774E" w:rsidRDefault="0095774E" w:rsidP="0095774E">
      <w:r>
        <w:t>A. It increases the clock rate of the CPU</w:t>
      </w:r>
    </w:p>
    <w:p w14:paraId="39EC5626" w14:textId="77777777" w:rsidR="0095774E" w:rsidRDefault="0095774E" w:rsidP="0095774E">
      <w:r>
        <w:t>B. Improves the overall clock speed of the FSB</w:t>
      </w:r>
    </w:p>
    <w:p w14:paraId="3AB1C1B4" w14:textId="77777777" w:rsidR="0095774E" w:rsidRDefault="0095774E" w:rsidP="0095774E">
      <w:r>
        <w:t>C. Adds an extra CPU core at each cache layer</w:t>
      </w:r>
    </w:p>
    <w:p w14:paraId="5060DE52" w14:textId="77777777" w:rsidR="0095774E" w:rsidRDefault="0095774E" w:rsidP="0095774E">
      <w:r>
        <w:t>D. Holds data, instructions, or results for fast retrieval</w:t>
      </w:r>
    </w:p>
    <w:p w14:paraId="1A4FB8AC" w14:textId="77777777" w:rsidR="0095774E" w:rsidRDefault="0095774E" w:rsidP="0095774E">
      <w:r>
        <w:t>What type of memory is used to improve the performance of CPU instruction processing?</w:t>
      </w:r>
    </w:p>
    <w:p w14:paraId="7F6C5DB8" w14:textId="77777777" w:rsidR="0095774E" w:rsidRDefault="0095774E" w:rsidP="0095774E">
      <w:r>
        <w:t>A. Cache</w:t>
      </w:r>
    </w:p>
    <w:p w14:paraId="7B5467BB" w14:textId="77777777" w:rsidR="0095774E" w:rsidRDefault="0095774E" w:rsidP="0095774E">
      <w:r>
        <w:t>B. Static</w:t>
      </w:r>
    </w:p>
    <w:p w14:paraId="701C75EE" w14:textId="77777777" w:rsidR="0095774E" w:rsidRDefault="0095774E" w:rsidP="0095774E">
      <w:r>
        <w:t>C. Hybrid</w:t>
      </w:r>
    </w:p>
    <w:p w14:paraId="0EE51530" w14:textId="77777777" w:rsidR="0095774E" w:rsidRDefault="0095774E" w:rsidP="0095774E">
      <w:r>
        <w:t>D. SDRAM</w:t>
      </w:r>
    </w:p>
    <w:p w14:paraId="58705885" w14:textId="77777777" w:rsidR="0095774E" w:rsidRDefault="0095774E" w:rsidP="0095774E"/>
    <w:p w14:paraId="6900CA6B" w14:textId="77777777" w:rsidR="0095774E" w:rsidRDefault="0095774E" w:rsidP="0095774E"/>
    <w:p w14:paraId="4C7B8473" w14:textId="77777777" w:rsidR="0095774E" w:rsidRDefault="0095774E" w:rsidP="0095774E">
      <w:bookmarkStart w:id="0" w:name="_GoBack"/>
      <w:bookmarkEnd w:id="0"/>
    </w:p>
    <w:sectPr w:rsidR="009577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74E"/>
    <w:rsid w:val="006506E6"/>
    <w:rsid w:val="00797779"/>
    <w:rsid w:val="0095774E"/>
    <w:rsid w:val="00B97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1110E2"/>
  <w15:chartTrackingRefBased/>
  <w15:docId w15:val="{17963777-A646-4044-B704-589D635C0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49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5</Pages>
  <Words>514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Harris</dc:creator>
  <cp:keywords/>
  <dc:description/>
  <cp:lastModifiedBy>Andrew Harris</cp:lastModifiedBy>
  <cp:revision>1</cp:revision>
  <dcterms:created xsi:type="dcterms:W3CDTF">2018-03-04T18:22:00Z</dcterms:created>
  <dcterms:modified xsi:type="dcterms:W3CDTF">2018-03-04T20:43:00Z</dcterms:modified>
</cp:coreProperties>
</file>