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9A" w:rsidRPr="00472A9A" w:rsidRDefault="00C71276" w:rsidP="00472A9A">
      <w:pPr>
        <w:jc w:val="center"/>
        <w:rPr>
          <w:b/>
        </w:rPr>
      </w:pPr>
      <w:r>
        <w:rPr>
          <w:b/>
        </w:rPr>
        <w:t>COSC425/426 Project</w:t>
      </w:r>
      <w:r w:rsidR="00472A9A" w:rsidRPr="00472A9A">
        <w:rPr>
          <w:b/>
        </w:rPr>
        <w:t xml:space="preserve"> Team Contract </w:t>
      </w:r>
    </w:p>
    <w:p w:rsidR="00472A9A" w:rsidRDefault="00472A9A" w:rsidP="00472A9A">
      <w:pPr>
        <w:jc w:val="center"/>
      </w:pPr>
    </w:p>
    <w:p w:rsidR="00472A9A" w:rsidRDefault="00472A9A" w:rsidP="00472A9A"/>
    <w:p w:rsidR="00472A9A" w:rsidRDefault="00472A9A" w:rsidP="00472A9A">
      <w:r>
        <w:t>Team Name: ____________________________________________ Date</w:t>
      </w:r>
      <w:proofErr w:type="gramStart"/>
      <w:r>
        <w:t>:_</w:t>
      </w:r>
      <w:proofErr w:type="gramEnd"/>
      <w:r>
        <w:t>______________________________</w:t>
      </w:r>
    </w:p>
    <w:p w:rsidR="00472A9A" w:rsidRDefault="00472A9A" w:rsidP="00472A9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472A9A">
        <w:tc>
          <w:tcPr>
            <w:tcW w:w="8856" w:type="dxa"/>
          </w:tcPr>
          <w:p w:rsidR="00363552" w:rsidRDefault="00472A9A" w:rsidP="00363552">
            <w:r>
              <w:t xml:space="preserve">GOALS: What </w:t>
            </w:r>
            <w:r w:rsidR="00363552">
              <w:t xml:space="preserve">are our team goals for this </w:t>
            </w:r>
            <w:r>
              <w:t>project</w:t>
            </w:r>
            <w:r w:rsidR="00ED7631">
              <w:t xml:space="preserve"> for software product</w:t>
            </w:r>
            <w:r>
              <w:t xml:space="preserve">? </w:t>
            </w:r>
          </w:p>
          <w:p w:rsidR="00472A9A" w:rsidRDefault="00363552" w:rsidP="00363552">
            <w:r>
              <w:t>What skills do we want to develop or refine?</w:t>
            </w:r>
          </w:p>
        </w:tc>
      </w:tr>
      <w:tr w:rsidR="00472A9A">
        <w:tc>
          <w:tcPr>
            <w:tcW w:w="8856" w:type="dxa"/>
          </w:tcPr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</w:tc>
      </w:tr>
      <w:tr w:rsidR="00ED7631">
        <w:tc>
          <w:tcPr>
            <w:tcW w:w="8856" w:type="dxa"/>
          </w:tcPr>
          <w:p w:rsidR="00ED7631" w:rsidRDefault="00ED7631" w:rsidP="00ED7631">
            <w:r>
              <w:t xml:space="preserve">ROLES </w:t>
            </w:r>
            <w:r w:rsidR="008E113F">
              <w:t>&amp; RESPONSIBILITIES: (programmer, tester, database developer</w:t>
            </w:r>
            <w:r>
              <w:t>, meeting minute keeper, source</w:t>
            </w:r>
            <w:r w:rsidR="002711D7">
              <w:t xml:space="preserve"> code</w:t>
            </w:r>
            <w:r>
              <w:t xml:space="preserve"> /document manager,</w:t>
            </w:r>
            <w:r w:rsidR="002711D7">
              <w:t xml:space="preserve"> etc.)</w:t>
            </w:r>
            <w:r>
              <w:t xml:space="preserve">  </w:t>
            </w:r>
          </w:p>
        </w:tc>
      </w:tr>
      <w:tr w:rsidR="00ED7631">
        <w:tc>
          <w:tcPr>
            <w:tcW w:w="8856" w:type="dxa"/>
          </w:tcPr>
          <w:p w:rsidR="00ED7631" w:rsidRDefault="008E113F" w:rsidP="00472A9A">
            <w:r>
              <w:t>Team leader:</w:t>
            </w:r>
          </w:p>
          <w:p w:rsidR="008E113F" w:rsidRDefault="008E113F" w:rsidP="00472A9A"/>
          <w:p w:rsidR="008E113F" w:rsidRDefault="008E113F" w:rsidP="00472A9A">
            <w:r>
              <w:t>Team members and t</w:t>
            </w:r>
            <w:r w:rsidR="00DA7206">
              <w:t>heir roles and responsibilities:</w:t>
            </w:r>
            <w:bookmarkStart w:id="0" w:name="_GoBack"/>
            <w:bookmarkEnd w:id="0"/>
          </w:p>
          <w:p w:rsidR="002711D7" w:rsidRDefault="002711D7" w:rsidP="00472A9A"/>
          <w:p w:rsidR="002711D7" w:rsidRDefault="002711D7" w:rsidP="00472A9A"/>
          <w:p w:rsidR="002711D7" w:rsidRDefault="002711D7" w:rsidP="00472A9A"/>
          <w:p w:rsidR="002711D7" w:rsidRDefault="002711D7" w:rsidP="00472A9A"/>
          <w:p w:rsidR="002711D7" w:rsidRDefault="002711D7" w:rsidP="00472A9A"/>
          <w:p w:rsidR="002711D7" w:rsidRDefault="002711D7" w:rsidP="00472A9A"/>
          <w:p w:rsidR="002711D7" w:rsidRDefault="002711D7" w:rsidP="00472A9A"/>
        </w:tc>
      </w:tr>
      <w:tr w:rsidR="00472A9A" w:rsidTr="00C71276">
        <w:trPr>
          <w:trHeight w:val="692"/>
        </w:trPr>
        <w:tc>
          <w:tcPr>
            <w:tcW w:w="8856" w:type="dxa"/>
          </w:tcPr>
          <w:p w:rsidR="00C71276" w:rsidRDefault="00472A9A" w:rsidP="00F36648">
            <w:r>
              <w:t>EXPECTATIONS:</w:t>
            </w:r>
            <w:r w:rsidR="002711D7">
              <w:t xml:space="preserve"> (</w:t>
            </w:r>
            <w:r w:rsidR="00C71276" w:rsidRPr="00C71276">
              <w:t>Quality of work</w:t>
            </w:r>
            <w:r w:rsidR="00C71276">
              <w:t xml:space="preserve">, </w:t>
            </w:r>
            <w:r w:rsidR="00C71276">
              <w:rPr>
                <w:bCs/>
              </w:rPr>
              <w:t>timeliness of w</w:t>
            </w:r>
            <w:r w:rsidR="00C71276" w:rsidRPr="00C71276">
              <w:rPr>
                <w:bCs/>
              </w:rPr>
              <w:t>ork</w:t>
            </w:r>
            <w:r w:rsidR="00C71276">
              <w:rPr>
                <w:bCs/>
              </w:rPr>
              <w:t>, t</w:t>
            </w:r>
            <w:r w:rsidR="00C71276" w:rsidRPr="00C71276">
              <w:rPr>
                <w:bCs/>
              </w:rPr>
              <w:t xml:space="preserve">ask </w:t>
            </w:r>
            <w:r w:rsidR="00C71276">
              <w:rPr>
                <w:bCs/>
              </w:rPr>
              <w:t>s</w:t>
            </w:r>
            <w:r w:rsidR="00C71276" w:rsidRPr="00C71276">
              <w:rPr>
                <w:bCs/>
              </w:rPr>
              <w:t>upport</w:t>
            </w:r>
            <w:r w:rsidR="00C71276">
              <w:rPr>
                <w:bCs/>
              </w:rPr>
              <w:t>,</w:t>
            </w:r>
            <w:r w:rsidR="00C71276" w:rsidRPr="00C71276">
              <w:rPr>
                <w:bCs/>
              </w:rPr>
              <w:t xml:space="preserve"> </w:t>
            </w:r>
            <w:r w:rsidR="00C71276">
              <w:rPr>
                <w:bCs/>
              </w:rPr>
              <w:t>i</w:t>
            </w:r>
            <w:r w:rsidR="00C71276" w:rsidRPr="00C71276">
              <w:rPr>
                <w:bCs/>
              </w:rPr>
              <w:t>nteraction</w:t>
            </w:r>
            <w:r w:rsidR="00C71276">
              <w:t>,</w:t>
            </w:r>
            <w:r w:rsidR="00C71276" w:rsidRPr="00C71276">
              <w:t xml:space="preserve"> </w:t>
            </w:r>
            <w:r w:rsidR="00C71276">
              <w:t>a</w:t>
            </w:r>
            <w:r w:rsidR="00C71276" w:rsidRPr="00C71276">
              <w:rPr>
                <w:bCs/>
              </w:rPr>
              <w:t>ttendance</w:t>
            </w:r>
            <w:r w:rsidR="00C71276">
              <w:t>,</w:t>
            </w:r>
            <w:r w:rsidR="00C71276" w:rsidRPr="00C71276">
              <w:t xml:space="preserve"> </w:t>
            </w:r>
            <w:r w:rsidR="00C71276">
              <w:t>r</w:t>
            </w:r>
            <w:r w:rsidR="00C71276" w:rsidRPr="00C71276">
              <w:rPr>
                <w:bCs/>
              </w:rPr>
              <w:t>esponsibility</w:t>
            </w:r>
            <w:r w:rsidR="00C71276">
              <w:t>,</w:t>
            </w:r>
            <w:r w:rsidR="00C71276" w:rsidRPr="00C71276">
              <w:rPr>
                <w:bCs/>
              </w:rPr>
              <w:t xml:space="preserve"> </w:t>
            </w:r>
            <w:r w:rsidR="00C71276">
              <w:rPr>
                <w:bCs/>
              </w:rPr>
              <w:t>l</w:t>
            </w:r>
            <w:r w:rsidR="00C71276" w:rsidRPr="00C71276">
              <w:rPr>
                <w:bCs/>
              </w:rPr>
              <w:t>eadership</w:t>
            </w:r>
            <w:r w:rsidR="00C71276">
              <w:rPr>
                <w:bCs/>
              </w:rPr>
              <w:t>.</w:t>
            </w:r>
            <w:r w:rsidR="002711D7">
              <w:rPr>
                <w:bCs/>
              </w:rPr>
              <w:t>)</w:t>
            </w:r>
          </w:p>
        </w:tc>
      </w:tr>
      <w:tr w:rsidR="00472A9A">
        <w:trPr>
          <w:trHeight w:val="368"/>
        </w:trPr>
        <w:tc>
          <w:tcPr>
            <w:tcW w:w="8856" w:type="dxa"/>
          </w:tcPr>
          <w:p w:rsidR="00472A9A" w:rsidRDefault="00F36648" w:rsidP="00472A9A">
            <w:r>
              <w:rPr>
                <w:bCs/>
              </w:rPr>
              <w:t>(See weekly evaluation document for details.</w:t>
            </w:r>
            <w:r w:rsidR="002711D7">
              <w:rPr>
                <w:bCs/>
              </w:rPr>
              <w:t xml:space="preserve"> You don’t have to write anything here</w:t>
            </w:r>
            <w:r>
              <w:rPr>
                <w:bCs/>
              </w:rPr>
              <w:t>)</w:t>
            </w:r>
          </w:p>
          <w:p w:rsidR="00472A9A" w:rsidRDefault="00472A9A" w:rsidP="00472A9A"/>
          <w:p w:rsidR="00ED7631" w:rsidRDefault="00ED7631" w:rsidP="00472A9A"/>
          <w:p w:rsidR="00ED7631" w:rsidRDefault="00ED7631" w:rsidP="00472A9A"/>
          <w:p w:rsidR="00ED7631" w:rsidRDefault="00ED7631" w:rsidP="00472A9A"/>
          <w:p w:rsidR="00ED7631" w:rsidRDefault="00ED7631" w:rsidP="00472A9A"/>
          <w:p w:rsidR="00ED7631" w:rsidRDefault="00ED7631" w:rsidP="00472A9A"/>
        </w:tc>
      </w:tr>
      <w:tr w:rsidR="00472A9A">
        <w:tc>
          <w:tcPr>
            <w:tcW w:w="8856" w:type="dxa"/>
          </w:tcPr>
          <w:p w:rsidR="00472A9A" w:rsidRDefault="00472A9A" w:rsidP="00472A9A">
            <w:r>
              <w:t xml:space="preserve">POLICIES &amp; PROCEDURES: What rules can we agree on to help us meet our goals and expectations? </w:t>
            </w:r>
            <w:r w:rsidR="00ED7631">
              <w:t>(regular meeting time, communication approach, conflict resolutions)</w:t>
            </w:r>
          </w:p>
        </w:tc>
      </w:tr>
      <w:tr w:rsidR="00472A9A">
        <w:tc>
          <w:tcPr>
            <w:tcW w:w="8856" w:type="dxa"/>
          </w:tcPr>
          <w:p w:rsidR="00472A9A" w:rsidRDefault="008E113F" w:rsidP="00472A9A">
            <w:r>
              <w:t>Regular group meeting time (out of class and at least once each week):</w:t>
            </w:r>
          </w:p>
          <w:p w:rsidR="00B36B78" w:rsidRDefault="00B36B78" w:rsidP="00472A9A"/>
          <w:p w:rsidR="00B36B78" w:rsidRDefault="00B36B78" w:rsidP="00472A9A">
            <w:r>
              <w:t>Communication approach:</w:t>
            </w:r>
          </w:p>
          <w:p w:rsidR="00B36B78" w:rsidRDefault="00B36B78" w:rsidP="00472A9A"/>
          <w:p w:rsidR="00B36B78" w:rsidRDefault="00B36B78" w:rsidP="00472A9A">
            <w:r>
              <w:t>Procedure to resolve conflict:</w:t>
            </w:r>
          </w:p>
          <w:p w:rsidR="00472A9A" w:rsidRDefault="00472A9A" w:rsidP="00472A9A"/>
          <w:p w:rsidR="008E113F" w:rsidRDefault="008E113F" w:rsidP="00472A9A"/>
        </w:tc>
      </w:tr>
      <w:tr w:rsidR="00472A9A">
        <w:tc>
          <w:tcPr>
            <w:tcW w:w="8856" w:type="dxa"/>
          </w:tcPr>
          <w:p w:rsidR="00472A9A" w:rsidRDefault="00472A9A" w:rsidP="008E113F">
            <w:r>
              <w:lastRenderedPageBreak/>
              <w:t xml:space="preserve">CONSEQUENCES: How </w:t>
            </w:r>
            <w:r w:rsidR="008E113F">
              <w:t xml:space="preserve">(policy and procedures) </w:t>
            </w:r>
            <w:r>
              <w:t>will we address performance</w:t>
            </w:r>
            <w:r w:rsidR="008E113F">
              <w:t xml:space="preserve"> related issues</w:t>
            </w:r>
            <w:r>
              <w:t xml:space="preserve">? </w:t>
            </w:r>
          </w:p>
        </w:tc>
      </w:tr>
      <w:tr w:rsidR="00472A9A">
        <w:tc>
          <w:tcPr>
            <w:tcW w:w="8856" w:type="dxa"/>
          </w:tcPr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  <w:p w:rsidR="00472A9A" w:rsidRDefault="00472A9A" w:rsidP="00472A9A"/>
        </w:tc>
      </w:tr>
      <w:tr w:rsidR="00ED7631">
        <w:tc>
          <w:tcPr>
            <w:tcW w:w="8856" w:type="dxa"/>
          </w:tcPr>
          <w:p w:rsidR="00ED7631" w:rsidRDefault="00ED7631" w:rsidP="002711D7">
            <w:r>
              <w:t>T</w:t>
            </w:r>
            <w:r w:rsidR="002711D7">
              <w:t>OOL &amp; STANDARD</w:t>
            </w:r>
            <w:r>
              <w:t xml:space="preserve"> (Project management tool, source code version control tool, meeting minutes, </w:t>
            </w:r>
            <w:r w:rsidR="00B36B78">
              <w:t xml:space="preserve">other </w:t>
            </w:r>
            <w:r w:rsidR="008E113F">
              <w:t xml:space="preserve">documentation, </w:t>
            </w:r>
            <w:r>
              <w:t xml:space="preserve">coding standards) </w:t>
            </w:r>
          </w:p>
        </w:tc>
      </w:tr>
      <w:tr w:rsidR="00ED7631">
        <w:tc>
          <w:tcPr>
            <w:tcW w:w="8856" w:type="dxa"/>
          </w:tcPr>
          <w:p w:rsidR="00ED7631" w:rsidRDefault="00ED7631" w:rsidP="00472A9A"/>
          <w:p w:rsidR="00ED7631" w:rsidRDefault="00ED7631" w:rsidP="00472A9A"/>
          <w:p w:rsidR="00ED7631" w:rsidRDefault="00ED7631" w:rsidP="00472A9A"/>
          <w:p w:rsidR="00ED7631" w:rsidRDefault="00ED7631" w:rsidP="00472A9A"/>
          <w:p w:rsidR="00ED7631" w:rsidRDefault="00ED7631" w:rsidP="00472A9A"/>
        </w:tc>
      </w:tr>
      <w:tr w:rsidR="00ED7631">
        <w:tc>
          <w:tcPr>
            <w:tcW w:w="8856" w:type="dxa"/>
          </w:tcPr>
          <w:p w:rsidR="00ED7631" w:rsidRDefault="002711D7" w:rsidP="00472A9A">
            <w:r>
              <w:t>Clients: (Each team must have clients to provide input/feedback to you product).</w:t>
            </w:r>
          </w:p>
        </w:tc>
      </w:tr>
      <w:tr w:rsidR="002711D7">
        <w:tc>
          <w:tcPr>
            <w:tcW w:w="8856" w:type="dxa"/>
          </w:tcPr>
          <w:p w:rsidR="002711D7" w:rsidRDefault="008E113F" w:rsidP="00472A9A">
            <w:r>
              <w:t>Name:</w:t>
            </w:r>
          </w:p>
          <w:p w:rsidR="008E113F" w:rsidRDefault="008E113F" w:rsidP="00472A9A">
            <w:r>
              <w:t>Contact information:</w:t>
            </w:r>
          </w:p>
          <w:p w:rsidR="008E113F" w:rsidRDefault="008E113F" w:rsidP="00472A9A">
            <w:r>
              <w:t xml:space="preserve">Meeting time (at least once a week): </w:t>
            </w:r>
          </w:p>
          <w:p w:rsidR="002711D7" w:rsidRDefault="002711D7" w:rsidP="00472A9A"/>
          <w:p w:rsidR="002711D7" w:rsidRDefault="002711D7" w:rsidP="00472A9A"/>
          <w:p w:rsidR="002711D7" w:rsidRDefault="002711D7" w:rsidP="00472A9A"/>
          <w:p w:rsidR="002711D7" w:rsidRDefault="002711D7" w:rsidP="00472A9A"/>
          <w:p w:rsidR="002711D7" w:rsidRDefault="002711D7" w:rsidP="00472A9A"/>
        </w:tc>
      </w:tr>
    </w:tbl>
    <w:p w:rsidR="00472A9A" w:rsidRDefault="00472A9A" w:rsidP="00472A9A"/>
    <w:p w:rsidR="00363552" w:rsidRDefault="00472A9A" w:rsidP="00472A9A">
      <w:r>
        <w:t xml:space="preserve">We share </w:t>
      </w:r>
      <w:r w:rsidR="00FD7293">
        <w:t>all items listed above:</w:t>
      </w:r>
    </w:p>
    <w:p w:rsidR="00472A9A" w:rsidRDefault="00472A9A" w:rsidP="00472A9A"/>
    <w:p w:rsidR="00472A9A" w:rsidRDefault="00472A9A" w:rsidP="00472A9A"/>
    <w:p w:rsidR="00472A9A" w:rsidRDefault="00472A9A" w:rsidP="00472A9A">
      <w:pPr>
        <w:pBdr>
          <w:bottom w:val="single" w:sz="12" w:space="1" w:color="auto"/>
        </w:pBdr>
      </w:pPr>
    </w:p>
    <w:p w:rsidR="00472A9A" w:rsidRDefault="00472A9A" w:rsidP="00472A9A">
      <w:r>
        <w:t>Team member name</w:t>
      </w:r>
      <w:r w:rsidR="008E113F">
        <w:t xml:space="preserve">                                                                              Date:</w:t>
      </w:r>
    </w:p>
    <w:p w:rsidR="00472A9A" w:rsidRDefault="00472A9A" w:rsidP="00472A9A"/>
    <w:p w:rsidR="00472A9A" w:rsidRDefault="00472A9A" w:rsidP="00472A9A">
      <w:pPr>
        <w:pBdr>
          <w:bottom w:val="single" w:sz="12" w:space="1" w:color="auto"/>
        </w:pBdr>
      </w:pPr>
    </w:p>
    <w:p w:rsidR="00472A9A" w:rsidRDefault="00472A9A" w:rsidP="00472A9A">
      <w:r>
        <w:t>Team member name</w:t>
      </w:r>
      <w:r w:rsidR="008E113F">
        <w:t xml:space="preserve">                                                                              Date:</w:t>
      </w:r>
    </w:p>
    <w:p w:rsidR="00472A9A" w:rsidRDefault="00472A9A" w:rsidP="00472A9A"/>
    <w:p w:rsidR="00472A9A" w:rsidRDefault="00472A9A" w:rsidP="00472A9A">
      <w:pPr>
        <w:pBdr>
          <w:bottom w:val="single" w:sz="12" w:space="1" w:color="auto"/>
        </w:pBdr>
      </w:pPr>
    </w:p>
    <w:p w:rsidR="00472A9A" w:rsidRDefault="00472A9A" w:rsidP="00472A9A">
      <w:r>
        <w:t>Team member name</w:t>
      </w:r>
      <w:r w:rsidR="008E113F">
        <w:t xml:space="preserve">                                                                              Date:</w:t>
      </w:r>
    </w:p>
    <w:p w:rsidR="00472A9A" w:rsidRDefault="00472A9A" w:rsidP="00472A9A"/>
    <w:p w:rsidR="00472A9A" w:rsidRDefault="00472A9A" w:rsidP="00472A9A">
      <w:pPr>
        <w:pBdr>
          <w:bottom w:val="single" w:sz="12" w:space="1" w:color="auto"/>
        </w:pBdr>
      </w:pPr>
    </w:p>
    <w:p w:rsidR="00472A9A" w:rsidRDefault="00472A9A" w:rsidP="00472A9A">
      <w:r>
        <w:t>Team member name</w:t>
      </w:r>
      <w:r w:rsidR="008E113F">
        <w:t xml:space="preserve">                                                                              Date:</w:t>
      </w:r>
    </w:p>
    <w:p w:rsidR="00472A9A" w:rsidRDefault="00472A9A" w:rsidP="00472A9A"/>
    <w:p w:rsidR="00FD7293" w:rsidRDefault="00FD7293" w:rsidP="00FD7293">
      <w:pPr>
        <w:pBdr>
          <w:bottom w:val="single" w:sz="12" w:space="1" w:color="auto"/>
        </w:pBdr>
      </w:pPr>
    </w:p>
    <w:p w:rsidR="00FD7293" w:rsidRDefault="00FD7293" w:rsidP="00FD7293">
      <w:r>
        <w:t>Team member name</w:t>
      </w:r>
      <w:r w:rsidR="008E113F">
        <w:t xml:space="preserve">                                                                               Date:</w:t>
      </w:r>
    </w:p>
    <w:p w:rsidR="00FD7293" w:rsidRDefault="00FD7293" w:rsidP="00472A9A"/>
    <w:p w:rsidR="00472A9A" w:rsidRDefault="00472A9A" w:rsidP="00472A9A"/>
    <w:sectPr w:rsidR="00472A9A" w:rsidSect="00B35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547B"/>
    <w:multiLevelType w:val="hybridMultilevel"/>
    <w:tmpl w:val="1E84F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A"/>
    <w:rsid w:val="002711D7"/>
    <w:rsid w:val="00363552"/>
    <w:rsid w:val="00472A9A"/>
    <w:rsid w:val="004D3E54"/>
    <w:rsid w:val="005D12BC"/>
    <w:rsid w:val="008E113F"/>
    <w:rsid w:val="00AC3658"/>
    <w:rsid w:val="00B36B78"/>
    <w:rsid w:val="00C71276"/>
    <w:rsid w:val="00DA7206"/>
    <w:rsid w:val="00E80C1C"/>
    <w:rsid w:val="00ED7631"/>
    <w:rsid w:val="00F36648"/>
    <w:rsid w:val="00FD7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71325C"/>
  <w15:docId w15:val="{A51D9C63-3A66-43F3-96AE-45AB9100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Xiaohong Wang</cp:lastModifiedBy>
  <cp:revision>3</cp:revision>
  <dcterms:created xsi:type="dcterms:W3CDTF">2019-09-03T00:34:00Z</dcterms:created>
  <dcterms:modified xsi:type="dcterms:W3CDTF">2020-01-28T18:17:00Z</dcterms:modified>
</cp:coreProperties>
</file>